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3BE80" w14:textId="077C076F" w:rsidR="005A2D4F" w:rsidRDefault="005A2D4F" w:rsidP="000C0DAD">
      <w:pPr>
        <w:pStyle w:val="BodyA"/>
        <w:rPr>
          <w:rFonts w:ascii="Arial"/>
          <w:sz w:val="20"/>
          <w:szCs w:val="20"/>
        </w:rPr>
      </w:pPr>
    </w:p>
    <w:p w14:paraId="02B46966" w14:textId="77777777" w:rsidR="00AE2CCC" w:rsidRDefault="004C312E">
      <w:pPr>
        <w:pStyle w:val="BodyA"/>
        <w:rPr>
          <w:rFonts w:ascii="Arial"/>
          <w:sz w:val="20"/>
          <w:szCs w:val="20"/>
        </w:rPr>
      </w:pPr>
      <w:r>
        <w:rPr>
          <w:rFonts w:ascii="Arial"/>
          <w:noProof/>
          <w:sz w:val="20"/>
          <w:szCs w:val="20"/>
        </w:rPr>
        <w:drawing>
          <wp:inline distT="0" distB="0" distL="0" distR="0" wp14:anchorId="45CB08E2" wp14:editId="1920AEEE">
            <wp:extent cx="2617814" cy="114682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m_f_b_regula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7814" cy="1146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3AA6" w:rsidRPr="00FF3AA6">
        <w:rPr>
          <w:rFonts w:ascii="Arial"/>
          <w:noProof/>
          <w:sz w:val="20"/>
          <w:szCs w:val="20"/>
        </w:rPr>
        <w:t xml:space="preserve"> </w:t>
      </w:r>
    </w:p>
    <w:p w14:paraId="5E3C18E0" w14:textId="77777777" w:rsidR="00C10165" w:rsidRDefault="00C10165">
      <w:pPr>
        <w:pStyle w:val="BodyA"/>
        <w:rPr>
          <w:rFonts w:ascii="Arial"/>
          <w:sz w:val="20"/>
          <w:szCs w:val="20"/>
        </w:rPr>
      </w:pPr>
    </w:p>
    <w:p w14:paraId="42932F05" w14:textId="77777777" w:rsidR="00C10165" w:rsidRDefault="00C10165">
      <w:pPr>
        <w:pStyle w:val="BodyA"/>
        <w:rPr>
          <w:rFonts w:ascii="Arial"/>
          <w:sz w:val="20"/>
          <w:szCs w:val="20"/>
        </w:rPr>
      </w:pPr>
    </w:p>
    <w:p w14:paraId="237F9940" w14:textId="77777777" w:rsidR="00C10165" w:rsidRDefault="00C10165">
      <w:pPr>
        <w:pStyle w:val="BodyA"/>
        <w:rPr>
          <w:rFonts w:ascii="Arial"/>
          <w:sz w:val="20"/>
          <w:szCs w:val="20"/>
        </w:rPr>
      </w:pPr>
    </w:p>
    <w:p w14:paraId="7126FC32" w14:textId="77777777" w:rsidR="00C10165" w:rsidRDefault="00C10165" w:rsidP="00F46796">
      <w:pPr>
        <w:pStyle w:val="BodyA"/>
        <w:ind w:left="1080"/>
        <w:rPr>
          <w:rFonts w:ascii="Arial"/>
          <w:sz w:val="20"/>
          <w:szCs w:val="20"/>
        </w:rPr>
      </w:pPr>
    </w:p>
    <w:p w14:paraId="7DBA211B" w14:textId="77C1A2F8" w:rsidR="007B2CE0" w:rsidRDefault="002B7829" w:rsidP="00F46796">
      <w:pPr>
        <w:pStyle w:val="BodyA"/>
        <w:ind w:left="1080"/>
        <w:rPr>
          <w:rFonts w:ascii="Arial"/>
          <w:sz w:val="18"/>
          <w:szCs w:val="20"/>
        </w:rPr>
      </w:pPr>
      <w:r>
        <w:rPr>
          <w:rFonts w:ascii="Arial"/>
          <w:sz w:val="18"/>
          <w:szCs w:val="20"/>
        </w:rPr>
        <w:t>Peoples Investments</w:t>
      </w:r>
    </w:p>
    <w:p w14:paraId="7FA60318" w14:textId="62C9146B" w:rsidR="00F46796" w:rsidRPr="00996EF7" w:rsidRDefault="00F46796" w:rsidP="00F46796">
      <w:pPr>
        <w:pStyle w:val="BodyA"/>
        <w:ind w:left="1080"/>
        <w:rPr>
          <w:rFonts w:ascii="Arial" w:eastAsia="Arial" w:hAnsi="Arial" w:cs="Arial"/>
          <w:sz w:val="18"/>
          <w:szCs w:val="20"/>
        </w:rPr>
      </w:pPr>
      <w:r w:rsidRPr="00996EF7">
        <w:rPr>
          <w:rFonts w:ascii="Arial"/>
          <w:sz w:val="18"/>
          <w:szCs w:val="20"/>
        </w:rPr>
        <w:t>Ameriprise Financial</w:t>
      </w:r>
      <w:r w:rsidR="009370A7">
        <w:rPr>
          <w:rFonts w:ascii="Arial"/>
          <w:sz w:val="18"/>
          <w:szCs w:val="20"/>
        </w:rPr>
        <w:t xml:space="preserve"> Services</w:t>
      </w:r>
      <w:r w:rsidRPr="00996EF7">
        <w:rPr>
          <w:rFonts w:ascii="Arial"/>
          <w:sz w:val="18"/>
          <w:szCs w:val="20"/>
        </w:rPr>
        <w:t xml:space="preserve">, </w:t>
      </w:r>
      <w:r w:rsidR="009370A7">
        <w:rPr>
          <w:rFonts w:ascii="Arial"/>
          <w:sz w:val="18"/>
          <w:szCs w:val="20"/>
        </w:rPr>
        <w:t>LLC</w:t>
      </w:r>
    </w:p>
    <w:p w14:paraId="1ED1B684" w14:textId="07513994" w:rsidR="00AE2CCC" w:rsidRPr="00996EF7" w:rsidRDefault="002B7829">
      <w:pPr>
        <w:pStyle w:val="BodyA"/>
        <w:ind w:left="1080"/>
        <w:rPr>
          <w:rFonts w:ascii="Arial" w:eastAsia="Arial" w:hAnsi="Arial" w:cs="Arial"/>
          <w:sz w:val="18"/>
          <w:szCs w:val="20"/>
        </w:rPr>
      </w:pPr>
      <w:r>
        <w:rPr>
          <w:rFonts w:ascii="Arial"/>
          <w:sz w:val="18"/>
          <w:szCs w:val="20"/>
        </w:rPr>
        <w:t>315 Main Street NW</w:t>
      </w:r>
    </w:p>
    <w:p w14:paraId="6E53B719" w14:textId="7EF9379C" w:rsidR="00AE2CCC" w:rsidRPr="00996EF7" w:rsidRDefault="002B7829">
      <w:pPr>
        <w:pStyle w:val="BodyA"/>
        <w:ind w:left="1080"/>
        <w:rPr>
          <w:rFonts w:ascii="Arial" w:eastAsia="Arial" w:hAnsi="Arial" w:cs="Arial"/>
          <w:sz w:val="18"/>
          <w:szCs w:val="20"/>
        </w:rPr>
      </w:pPr>
      <w:r>
        <w:rPr>
          <w:rFonts w:ascii="Arial"/>
          <w:sz w:val="18"/>
          <w:szCs w:val="20"/>
        </w:rPr>
        <w:t>Bourbonnais, IL  60914</w:t>
      </w:r>
    </w:p>
    <w:p w14:paraId="1CA42F6C" w14:textId="77777777" w:rsidR="00AE2CCC" w:rsidRPr="00996EF7" w:rsidRDefault="00AE2CCC">
      <w:pPr>
        <w:pStyle w:val="BodyA"/>
        <w:ind w:left="1080"/>
        <w:rPr>
          <w:rFonts w:ascii="Arial" w:eastAsia="Arial" w:hAnsi="Arial" w:cs="Arial"/>
          <w:sz w:val="18"/>
          <w:szCs w:val="20"/>
        </w:rPr>
      </w:pPr>
    </w:p>
    <w:p w14:paraId="61BC0717" w14:textId="77777777" w:rsidR="00AE2CCC" w:rsidRPr="00996EF7" w:rsidRDefault="00D02840">
      <w:pPr>
        <w:pStyle w:val="BodyA"/>
        <w:ind w:left="1080"/>
        <w:rPr>
          <w:rFonts w:ascii="Arial" w:eastAsia="Arial" w:hAnsi="Arial" w:cs="Arial"/>
          <w:b/>
          <w:bCs/>
          <w:sz w:val="18"/>
          <w:szCs w:val="20"/>
        </w:rPr>
      </w:pPr>
      <w:r w:rsidRPr="00996EF7">
        <w:rPr>
          <w:rFonts w:ascii="Arial"/>
          <w:b/>
          <w:bCs/>
          <w:sz w:val="18"/>
          <w:szCs w:val="20"/>
        </w:rPr>
        <w:t>Contact:</w:t>
      </w:r>
    </w:p>
    <w:p w14:paraId="0568FACA" w14:textId="1A06A3CF" w:rsidR="00AE2CCC" w:rsidRDefault="002B7829">
      <w:pPr>
        <w:pStyle w:val="BodyA"/>
        <w:ind w:left="1080"/>
        <w:rPr>
          <w:rFonts w:ascii="Arial"/>
          <w:sz w:val="18"/>
          <w:szCs w:val="20"/>
        </w:rPr>
      </w:pPr>
      <w:r>
        <w:rPr>
          <w:rFonts w:ascii="Arial"/>
          <w:sz w:val="18"/>
          <w:szCs w:val="20"/>
        </w:rPr>
        <w:t>Ryan Guertin</w:t>
      </w:r>
    </w:p>
    <w:p w14:paraId="2769CD68" w14:textId="5E5FFAB6" w:rsidR="00414BF3" w:rsidRDefault="002B7829">
      <w:pPr>
        <w:pStyle w:val="BodyA"/>
        <w:ind w:left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815-802-2838</w:t>
      </w:r>
    </w:p>
    <w:p w14:paraId="20F9E733" w14:textId="1D4F8356" w:rsidR="00AE2CCC" w:rsidRPr="00996EF7" w:rsidRDefault="002B7829">
      <w:pPr>
        <w:pStyle w:val="BodyA"/>
        <w:ind w:left="1080"/>
        <w:rPr>
          <w:sz w:val="22"/>
        </w:rPr>
        <w:sectPr w:rsidR="00AE2CCC" w:rsidRPr="00996EF7">
          <w:headerReference w:type="default" r:id="rId12"/>
          <w:pgSz w:w="12240" w:h="15840"/>
          <w:pgMar w:top="720" w:right="1440" w:bottom="720" w:left="1440" w:header="720" w:footer="720" w:gutter="0"/>
          <w:pgNumType w:start="2"/>
          <w:cols w:num="2" w:space="859"/>
        </w:sectPr>
      </w:pPr>
      <w:r>
        <w:rPr>
          <w:rFonts w:ascii="Arial"/>
          <w:sz w:val="18"/>
          <w:szCs w:val="20"/>
          <w:lang w:val="de-DE"/>
        </w:rPr>
        <w:t>Ryan T. Guertin@ampf.com</w:t>
      </w:r>
    </w:p>
    <w:p w14:paraId="2E274FE4" w14:textId="77777777" w:rsidR="00AE2CCC" w:rsidRPr="005B3E0C" w:rsidRDefault="00D02840" w:rsidP="004979F8">
      <w:pPr>
        <w:pStyle w:val="Header"/>
        <w:rPr>
          <w:rFonts w:hAnsi="Arial"/>
          <w:b/>
          <w:bCs/>
          <w:color w:val="FF0000"/>
          <w:sz w:val="44"/>
          <w:szCs w:val="44"/>
        </w:rPr>
      </w:pPr>
      <w:r>
        <w:rPr>
          <w:rFonts w:ascii="Arial"/>
          <w:b/>
          <w:bCs/>
          <w:sz w:val="44"/>
          <w:szCs w:val="44"/>
        </w:rPr>
        <w:t xml:space="preserve">News Release </w:t>
      </w:r>
      <w:r w:rsidRPr="005B3E0C">
        <w:rPr>
          <w:rFonts w:ascii="Arial" w:hAnsi="Arial" w:cs="Arial"/>
          <w:b/>
          <w:bCs/>
          <w:sz w:val="44"/>
          <w:szCs w:val="44"/>
        </w:rPr>
        <w:t>–</w:t>
      </w:r>
    </w:p>
    <w:p w14:paraId="3530B8CB" w14:textId="610A5672" w:rsidR="00690AD4" w:rsidRDefault="00690AD4" w:rsidP="00800146">
      <w:pPr>
        <w:pStyle w:val="Header"/>
        <w:spacing w:line="276" w:lineRule="auto"/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14:paraId="1E8CA3B1" w14:textId="6628F16B" w:rsidR="00D15A92" w:rsidRDefault="002B7829" w:rsidP="00800146">
      <w:pPr>
        <w:pStyle w:val="Header"/>
        <w:spacing w:line="276" w:lineRule="auto"/>
        <w:jc w:val="center"/>
        <w:rPr>
          <w:rFonts w:ascii="Arial" w:hAnsi="Arial"/>
          <w:b/>
          <w:bCs/>
          <w:noProof/>
          <w:sz w:val="28"/>
          <w:szCs w:val="28"/>
        </w:rPr>
      </w:pPr>
      <w:r>
        <w:rPr>
          <w:rFonts w:ascii="Arial" w:hAnsi="Arial"/>
          <w:b/>
          <w:bCs/>
          <w:noProof/>
          <w:sz w:val="28"/>
          <w:szCs w:val="28"/>
        </w:rPr>
        <w:t>Peoples Investments</w:t>
      </w:r>
      <w:r w:rsidR="007B2CE0" w:rsidRPr="00451661">
        <w:rPr>
          <w:rFonts w:ascii="Arial" w:hAnsi="Arial"/>
          <w:b/>
          <w:bCs/>
          <w:noProof/>
          <w:sz w:val="28"/>
          <w:szCs w:val="28"/>
        </w:rPr>
        <w:t xml:space="preserve"> </w:t>
      </w:r>
      <w:r w:rsidR="007B2CE0">
        <w:rPr>
          <w:rFonts w:ascii="Arial" w:hAnsi="Arial"/>
          <w:b/>
          <w:bCs/>
          <w:noProof/>
          <w:sz w:val="28"/>
          <w:szCs w:val="28"/>
        </w:rPr>
        <w:t xml:space="preserve">Earns </w:t>
      </w:r>
    </w:p>
    <w:p w14:paraId="4BC27A0D" w14:textId="6BF3956A" w:rsidR="002B7829" w:rsidRDefault="002B7829" w:rsidP="00800146">
      <w:pPr>
        <w:pStyle w:val="Header"/>
        <w:spacing w:line="276" w:lineRule="auto"/>
        <w:jc w:val="center"/>
        <w:rPr>
          <w:rFonts w:ascii="Arial" w:hAnsi="Arial"/>
          <w:b/>
          <w:bCs/>
          <w:noProof/>
          <w:sz w:val="28"/>
          <w:szCs w:val="28"/>
        </w:rPr>
      </w:pPr>
      <w:r>
        <w:rPr>
          <w:rFonts w:ascii="Arial" w:hAnsi="Arial"/>
          <w:b/>
          <w:bCs/>
          <w:noProof/>
          <w:sz w:val="28"/>
          <w:szCs w:val="28"/>
        </w:rPr>
        <w:t>Ameriprise Client Experience Award</w:t>
      </w:r>
    </w:p>
    <w:p w14:paraId="7AB7EB35" w14:textId="77777777" w:rsidR="00C5041D" w:rsidRDefault="00C5041D" w:rsidP="00800146">
      <w:pPr>
        <w:pStyle w:val="Header"/>
        <w:spacing w:line="276" w:lineRule="auto"/>
        <w:jc w:val="center"/>
        <w:rPr>
          <w:rFonts w:ascii="Arial" w:hAnsi="Arial"/>
          <w:b/>
          <w:bCs/>
          <w:noProof/>
          <w:sz w:val="28"/>
          <w:szCs w:val="28"/>
        </w:rPr>
      </w:pPr>
    </w:p>
    <w:p w14:paraId="64A3424E" w14:textId="66BEBA82" w:rsidR="007B2CE0" w:rsidRDefault="002B7829" w:rsidP="00800146">
      <w:pPr>
        <w:pStyle w:val="Header"/>
        <w:spacing w:line="276" w:lineRule="auto"/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2B7829">
        <w:t xml:space="preserve"> </w:t>
      </w:r>
      <w:r>
        <w:rPr>
          <w:noProof/>
        </w:rPr>
        <w:drawing>
          <wp:inline distT="0" distB="0" distL="0" distR="0" wp14:anchorId="1AA78A5A" wp14:editId="44C8CB38">
            <wp:extent cx="2144308" cy="3209925"/>
            <wp:effectExtent l="0" t="0" r="8890" b="0"/>
            <wp:docPr id="3" name="Picture 3" descr="A couple of men in suit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ouple of men in suit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100" cy="3217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54D2F" w14:textId="5B1EE891" w:rsidR="007B2CE0" w:rsidRPr="00800146" w:rsidRDefault="007B2CE0" w:rsidP="00800146">
      <w:pPr>
        <w:pStyle w:val="Header"/>
        <w:spacing w:line="276" w:lineRule="auto"/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14:paraId="2DC4568D" w14:textId="0ADD8CA0" w:rsidR="00800146" w:rsidRDefault="002B7829" w:rsidP="00800146">
      <w:p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Bourbonnais, IL</w:t>
      </w:r>
      <w:r w:rsidR="00800146" w:rsidRPr="00186CC7">
        <w:rPr>
          <w:rFonts w:ascii="Arial" w:hAnsi="Arial"/>
          <w:sz w:val="20"/>
          <w:szCs w:val="20"/>
        </w:rPr>
        <w:t xml:space="preserve"> – </w:t>
      </w:r>
      <w:r>
        <w:rPr>
          <w:rFonts w:ascii="Arial" w:hAnsi="Arial"/>
          <w:b/>
          <w:sz w:val="20"/>
          <w:szCs w:val="20"/>
        </w:rPr>
        <w:t>February 2</w:t>
      </w:r>
      <w:r w:rsidR="00A65A45">
        <w:rPr>
          <w:rFonts w:ascii="Arial" w:hAnsi="Arial"/>
          <w:b/>
          <w:sz w:val="20"/>
          <w:szCs w:val="20"/>
        </w:rPr>
        <w:t>2</w:t>
      </w:r>
      <w:r>
        <w:rPr>
          <w:rFonts w:ascii="Arial" w:hAnsi="Arial"/>
          <w:b/>
          <w:sz w:val="20"/>
          <w:szCs w:val="20"/>
        </w:rPr>
        <w:t>,</w:t>
      </w:r>
      <w:r w:rsidR="00C5041D"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202</w:t>
      </w:r>
      <w:r w:rsidR="00D43EFD">
        <w:rPr>
          <w:rFonts w:ascii="Arial" w:hAnsi="Arial"/>
          <w:b/>
          <w:sz w:val="20"/>
          <w:szCs w:val="20"/>
        </w:rPr>
        <w:t>3</w:t>
      </w:r>
      <w:r w:rsidR="00800146" w:rsidRPr="00186CC7">
        <w:rPr>
          <w:rFonts w:ascii="Arial" w:hAnsi="Arial"/>
          <w:b/>
          <w:sz w:val="20"/>
          <w:szCs w:val="20"/>
        </w:rPr>
        <w:t xml:space="preserve"> </w:t>
      </w:r>
      <w:r w:rsidR="00800146" w:rsidRPr="00186CC7"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 xml:space="preserve">Peoples Investments, </w:t>
      </w:r>
      <w:r w:rsidR="00197557" w:rsidRPr="00186CC7">
        <w:rPr>
          <w:rFonts w:ascii="Arial" w:hAnsi="Arial"/>
          <w:sz w:val="20"/>
          <w:szCs w:val="20"/>
        </w:rPr>
        <w:t>a financial advisory practice of Ameriprise Financia</w:t>
      </w:r>
      <w:r w:rsidR="001E02F8">
        <w:rPr>
          <w:rFonts w:ascii="Arial" w:hAnsi="Arial"/>
          <w:sz w:val="20"/>
          <w:szCs w:val="20"/>
        </w:rPr>
        <w:t>l</w:t>
      </w:r>
      <w:r w:rsidR="0042433B">
        <w:rPr>
          <w:rFonts w:ascii="Arial" w:hAnsi="Arial"/>
          <w:sz w:val="20"/>
          <w:szCs w:val="20"/>
        </w:rPr>
        <w:t xml:space="preserve"> Services</w:t>
      </w:r>
      <w:r w:rsidR="001E02F8">
        <w:rPr>
          <w:rFonts w:ascii="Arial" w:hAnsi="Arial"/>
          <w:sz w:val="20"/>
          <w:szCs w:val="20"/>
        </w:rPr>
        <w:t xml:space="preserve">, </w:t>
      </w:r>
      <w:r w:rsidR="0042433B">
        <w:rPr>
          <w:rFonts w:ascii="Arial" w:hAnsi="Arial"/>
          <w:sz w:val="20"/>
          <w:szCs w:val="20"/>
        </w:rPr>
        <w:t>LLC</w:t>
      </w:r>
      <w:r w:rsidR="00800146" w:rsidRPr="00186CC7">
        <w:rPr>
          <w:rFonts w:ascii="Arial" w:hAnsi="Arial"/>
          <w:sz w:val="20"/>
          <w:szCs w:val="20"/>
        </w:rPr>
        <w:t xml:space="preserve">, has earned </w:t>
      </w:r>
      <w:r w:rsidR="00800146">
        <w:rPr>
          <w:rFonts w:ascii="Arial" w:hAnsi="Arial"/>
          <w:sz w:val="20"/>
          <w:szCs w:val="20"/>
        </w:rPr>
        <w:t>the</w:t>
      </w:r>
      <w:r w:rsidR="00C50403">
        <w:rPr>
          <w:rFonts w:ascii="Arial" w:hAnsi="Arial"/>
          <w:sz w:val="20"/>
          <w:szCs w:val="20"/>
        </w:rPr>
        <w:t xml:space="preserve"> </w:t>
      </w:r>
      <w:r w:rsidR="00800146">
        <w:rPr>
          <w:rFonts w:ascii="Arial" w:hAnsi="Arial"/>
          <w:sz w:val="20"/>
          <w:szCs w:val="20"/>
        </w:rPr>
        <w:t>Ameriprise Client Experience</w:t>
      </w:r>
      <w:r w:rsidR="00F802AB">
        <w:rPr>
          <w:rFonts w:ascii="Arial" w:hAnsi="Arial"/>
          <w:sz w:val="20"/>
          <w:szCs w:val="20"/>
        </w:rPr>
        <w:t xml:space="preserve"> Award</w:t>
      </w:r>
      <w:r w:rsidR="006F28B0">
        <w:rPr>
          <w:rFonts w:ascii="Arial" w:hAnsi="Arial"/>
          <w:sz w:val="20"/>
          <w:szCs w:val="20"/>
        </w:rPr>
        <w:t xml:space="preserve"> for </w:t>
      </w:r>
      <w:r>
        <w:rPr>
          <w:rFonts w:ascii="Arial" w:hAnsi="Arial"/>
          <w:sz w:val="20"/>
          <w:szCs w:val="20"/>
        </w:rPr>
        <w:t>2022</w:t>
      </w:r>
      <w:r w:rsidR="00800146">
        <w:rPr>
          <w:rFonts w:ascii="Arial" w:hAnsi="Arial"/>
          <w:sz w:val="20"/>
          <w:szCs w:val="20"/>
        </w:rPr>
        <w:t>.</w:t>
      </w:r>
    </w:p>
    <w:p w14:paraId="62C8C81F" w14:textId="4BB24539" w:rsidR="00800146" w:rsidRDefault="00800146" w:rsidP="00800146">
      <w:pPr>
        <w:spacing w:line="276" w:lineRule="auto"/>
        <w:rPr>
          <w:rFonts w:ascii="Arial" w:hAnsi="Arial"/>
          <w:sz w:val="20"/>
          <w:szCs w:val="20"/>
        </w:rPr>
      </w:pPr>
    </w:p>
    <w:p w14:paraId="5FE1B6DF" w14:textId="4E97DFF9" w:rsidR="00D649D4" w:rsidRPr="00186CC7" w:rsidRDefault="002B7829" w:rsidP="00800146">
      <w:p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Peoples Investments</w:t>
      </w:r>
      <w:r w:rsidR="00DA2FA5">
        <w:rPr>
          <w:rFonts w:ascii="Arial" w:hAnsi="Arial"/>
          <w:sz w:val="20"/>
          <w:szCs w:val="20"/>
        </w:rPr>
        <w:t xml:space="preserve"> </w:t>
      </w:r>
      <w:r w:rsidR="007E3D31">
        <w:rPr>
          <w:rFonts w:ascii="Arial" w:hAnsi="Arial"/>
          <w:sz w:val="20"/>
          <w:szCs w:val="20"/>
        </w:rPr>
        <w:t xml:space="preserve">was honored with this award </w:t>
      </w:r>
      <w:r w:rsidR="00741679">
        <w:rPr>
          <w:rFonts w:ascii="Arial" w:hAnsi="Arial"/>
          <w:sz w:val="20"/>
          <w:szCs w:val="20"/>
        </w:rPr>
        <w:t xml:space="preserve">because </w:t>
      </w:r>
      <w:r>
        <w:rPr>
          <w:rFonts w:ascii="Arial" w:hAnsi="Arial"/>
          <w:sz w:val="20"/>
          <w:szCs w:val="20"/>
        </w:rPr>
        <w:t>of their</w:t>
      </w:r>
      <w:r w:rsidR="00741679">
        <w:rPr>
          <w:rFonts w:ascii="Arial" w:hAnsi="Arial"/>
          <w:sz w:val="20"/>
          <w:szCs w:val="20"/>
        </w:rPr>
        <w:t xml:space="preserve"> </w:t>
      </w:r>
      <w:r w:rsidR="00C50403" w:rsidRPr="00C50403">
        <w:rPr>
          <w:rFonts w:ascii="Arial" w:hAnsi="Arial"/>
          <w:sz w:val="20"/>
          <w:szCs w:val="20"/>
        </w:rPr>
        <w:t xml:space="preserve">ability to consistently deliver personalized, goal-based advice and exceptional client service. </w:t>
      </w:r>
      <w:r w:rsidR="00CD751D">
        <w:rPr>
          <w:rFonts w:ascii="Arial" w:hAnsi="Arial"/>
          <w:sz w:val="20"/>
          <w:szCs w:val="20"/>
        </w:rPr>
        <w:t xml:space="preserve">Award recipients earned an </w:t>
      </w:r>
      <w:r w:rsidR="00CD751D" w:rsidRPr="00CD751D">
        <w:rPr>
          <w:rFonts w:ascii="Arial" w:hAnsi="Arial"/>
          <w:sz w:val="20"/>
          <w:szCs w:val="20"/>
        </w:rPr>
        <w:t>overall client</w:t>
      </w:r>
      <w:r w:rsidR="008C242C">
        <w:rPr>
          <w:rFonts w:ascii="Arial" w:hAnsi="Arial"/>
          <w:sz w:val="20"/>
          <w:szCs w:val="20"/>
        </w:rPr>
        <w:t xml:space="preserve"> satisfaction</w:t>
      </w:r>
      <w:r w:rsidR="00CD751D" w:rsidRPr="00CD751D">
        <w:rPr>
          <w:rFonts w:ascii="Arial" w:hAnsi="Arial"/>
          <w:sz w:val="20"/>
          <w:szCs w:val="20"/>
        </w:rPr>
        <w:t xml:space="preserve"> rating equal to or greater than 4.9</w:t>
      </w:r>
      <w:r w:rsidR="00CD751D">
        <w:rPr>
          <w:rFonts w:ascii="Arial" w:hAnsi="Arial"/>
          <w:sz w:val="20"/>
          <w:szCs w:val="20"/>
        </w:rPr>
        <w:t xml:space="preserve"> out of 5.0</w:t>
      </w:r>
      <w:r w:rsidR="008C242C">
        <w:rPr>
          <w:rFonts w:ascii="Arial" w:hAnsi="Arial"/>
          <w:sz w:val="20"/>
          <w:szCs w:val="20"/>
        </w:rPr>
        <w:t>* and</w:t>
      </w:r>
      <w:r w:rsidR="00CD751D">
        <w:rPr>
          <w:rFonts w:ascii="Arial" w:hAnsi="Arial"/>
          <w:sz w:val="20"/>
          <w:szCs w:val="20"/>
        </w:rPr>
        <w:t xml:space="preserve"> maintained stellar business results. </w:t>
      </w:r>
      <w:r w:rsidR="00C50403">
        <w:rPr>
          <w:rFonts w:ascii="Arial" w:hAnsi="Arial"/>
          <w:sz w:val="20"/>
          <w:szCs w:val="20"/>
        </w:rPr>
        <w:t>The award</w:t>
      </w:r>
      <w:r w:rsidR="00C50403" w:rsidRPr="00C50403">
        <w:rPr>
          <w:rFonts w:ascii="Arial" w:hAnsi="Arial"/>
          <w:sz w:val="20"/>
          <w:szCs w:val="20"/>
        </w:rPr>
        <w:t xml:space="preserve"> represents an elite group of </w:t>
      </w:r>
      <w:r w:rsidR="00C50403">
        <w:rPr>
          <w:rFonts w:ascii="Arial" w:hAnsi="Arial"/>
          <w:sz w:val="20"/>
          <w:szCs w:val="20"/>
        </w:rPr>
        <w:t>Ameriprise advisors</w:t>
      </w:r>
      <w:r w:rsidR="00C50403" w:rsidRPr="00C50403">
        <w:rPr>
          <w:rFonts w:ascii="Arial" w:hAnsi="Arial"/>
          <w:sz w:val="20"/>
          <w:szCs w:val="20"/>
        </w:rPr>
        <w:t xml:space="preserve"> recognized as leaders </w:t>
      </w:r>
      <w:r w:rsidR="00C50403">
        <w:rPr>
          <w:rFonts w:ascii="Arial" w:hAnsi="Arial"/>
          <w:sz w:val="20"/>
          <w:szCs w:val="20"/>
        </w:rPr>
        <w:t>for their co</w:t>
      </w:r>
      <w:r w:rsidR="00C50403" w:rsidRPr="00C50403">
        <w:rPr>
          <w:rFonts w:ascii="Arial" w:hAnsi="Arial"/>
          <w:sz w:val="20"/>
          <w:szCs w:val="20"/>
        </w:rPr>
        <w:t xml:space="preserve">mmitment to making a difference in the lives of their clients. </w:t>
      </w:r>
    </w:p>
    <w:p w14:paraId="54D19924" w14:textId="07ECD14C" w:rsidR="00F802AB" w:rsidRDefault="00F802AB" w:rsidP="00F802AB">
      <w:pPr>
        <w:spacing w:line="276" w:lineRule="auto"/>
        <w:rPr>
          <w:rFonts w:ascii="Arial" w:hAnsi="Arial" w:cs="Arial"/>
          <w:color w:val="C00000"/>
        </w:rPr>
      </w:pPr>
    </w:p>
    <w:p w14:paraId="1F2AC78C" w14:textId="785C291E" w:rsidR="002B7829" w:rsidRPr="0021028D" w:rsidRDefault="00F802AB" w:rsidP="002B7829">
      <w:pPr>
        <w:spacing w:line="276" w:lineRule="auto"/>
        <w:rPr>
          <w:rFonts w:ascii="Arial" w:hAnsi="Arial" w:cs="Arial"/>
          <w:sz w:val="20"/>
          <w:szCs w:val="20"/>
          <w:lang w:bidi="hi-IN"/>
        </w:rPr>
      </w:pPr>
      <w:r w:rsidRPr="0021028D">
        <w:rPr>
          <w:rFonts w:ascii="Arial" w:hAnsi="Arial" w:cs="Arial"/>
          <w:sz w:val="20"/>
          <w:szCs w:val="20"/>
          <w:lang w:bidi="hi-IN"/>
        </w:rPr>
        <w:t>As a financial advisory practice</w:t>
      </w:r>
      <w:r w:rsidR="002B7829">
        <w:rPr>
          <w:rFonts w:ascii="Arial" w:hAnsi="Arial" w:cs="Arial"/>
          <w:sz w:val="20"/>
          <w:szCs w:val="20"/>
          <w:lang w:bidi="hi-IN"/>
        </w:rPr>
        <w:t>, Peoples Investments</w:t>
      </w:r>
      <w:r w:rsidRPr="0021028D">
        <w:rPr>
          <w:rFonts w:ascii="Arial" w:hAnsi="Arial" w:cs="Arial"/>
          <w:sz w:val="20"/>
          <w:szCs w:val="20"/>
          <w:lang w:bidi="hi-IN"/>
        </w:rPr>
        <w:t xml:space="preserve"> provides financial advice that is anchored in a solid understanding of client needs and expectations and is delivered in one-on-one relationships with their clients. For more information, please contact </w:t>
      </w:r>
      <w:r w:rsidR="002B7829">
        <w:rPr>
          <w:rFonts w:ascii="Arial" w:hAnsi="Arial" w:cs="Arial"/>
          <w:sz w:val="20"/>
          <w:szCs w:val="20"/>
          <w:lang w:bidi="hi-IN"/>
        </w:rPr>
        <w:t>Nick Bufford at 815-936-7621 or Ryan Guertin at 815-802-2838. You can visit Nick at the Ameriprise office at 315 Main St NW, Bourbonnais, IL or Ryan at the Ameriprise office at 333 E Court St, Kankakee, IL.</w:t>
      </w:r>
    </w:p>
    <w:p w14:paraId="06EFF537" w14:textId="4736132F" w:rsidR="00F802AB" w:rsidRPr="0021028D" w:rsidRDefault="00F802AB" w:rsidP="00197557">
      <w:pPr>
        <w:spacing w:line="276" w:lineRule="auto"/>
        <w:rPr>
          <w:rFonts w:ascii="Arial" w:hAnsi="Arial" w:cs="Arial"/>
          <w:sz w:val="20"/>
          <w:szCs w:val="20"/>
          <w:lang w:bidi="hi-IN"/>
        </w:rPr>
      </w:pPr>
    </w:p>
    <w:p w14:paraId="618F7DE8" w14:textId="7A35BE5C" w:rsidR="00D31D60" w:rsidRDefault="00D31D60">
      <w:pPr>
        <w:rPr>
          <w:rFonts w:ascii="Arial"/>
          <w:b/>
          <w:bCs/>
          <w:sz w:val="18"/>
          <w:szCs w:val="18"/>
        </w:rPr>
      </w:pPr>
      <w:r>
        <w:rPr>
          <w:rFonts w:ascii="Arial"/>
          <w:b/>
          <w:bCs/>
          <w:sz w:val="18"/>
          <w:szCs w:val="18"/>
        </w:rPr>
        <w:br w:type="page"/>
      </w:r>
    </w:p>
    <w:p w14:paraId="7AD4CDF9" w14:textId="77777777" w:rsidR="00BF4B7A" w:rsidRDefault="00BF4B7A" w:rsidP="00BF4B7A">
      <w:pPr>
        <w:spacing w:line="360" w:lineRule="auto"/>
        <w:rPr>
          <w:rFonts w:ascii="Arial"/>
          <w:b/>
          <w:bCs/>
          <w:sz w:val="18"/>
          <w:szCs w:val="18"/>
        </w:rPr>
      </w:pPr>
    </w:p>
    <w:p w14:paraId="58DE2A43" w14:textId="77777777" w:rsidR="00BF4B7A" w:rsidRPr="00033FA9" w:rsidRDefault="00BF4B7A" w:rsidP="00BF4B7A">
      <w:pPr>
        <w:pStyle w:val="NoSpacing"/>
        <w:rPr>
          <w:rFonts w:ascii="Arial" w:hAnsi="Arial" w:cs="Arial"/>
          <w:b/>
          <w:sz w:val="18"/>
          <w:szCs w:val="18"/>
        </w:rPr>
      </w:pPr>
      <w:r w:rsidRPr="00033FA9">
        <w:rPr>
          <w:rFonts w:ascii="Arial" w:hAnsi="Arial" w:cs="Arial"/>
          <w:b/>
          <w:sz w:val="18"/>
          <w:szCs w:val="18"/>
        </w:rPr>
        <w:t>About Ameriprise Financial</w:t>
      </w:r>
    </w:p>
    <w:p w14:paraId="6872C1B3" w14:textId="7AC87BF9" w:rsidR="00F629E5" w:rsidRDefault="00F629E5" w:rsidP="00BF4B7A">
      <w:pPr>
        <w:pStyle w:val="NoSpacing"/>
        <w:rPr>
          <w:rFonts w:ascii="Arial" w:hAnsi="Arial" w:cs="Arial"/>
          <w:sz w:val="18"/>
          <w:szCs w:val="18"/>
        </w:rPr>
      </w:pPr>
      <w:r w:rsidRPr="00F629E5">
        <w:rPr>
          <w:rFonts w:ascii="Arial" w:hAnsi="Arial" w:cs="Arial"/>
          <w:sz w:val="18"/>
          <w:szCs w:val="18"/>
        </w:rPr>
        <w:t xml:space="preserve">At </w:t>
      </w:r>
      <w:hyperlink r:id="rId14" w:history="1">
        <w:r w:rsidRPr="002A33E9">
          <w:rPr>
            <w:rStyle w:val="Hyperlink"/>
            <w:rFonts w:ascii="Arial" w:hAnsi="Arial" w:cs="Arial"/>
            <w:color w:val="0070C0"/>
            <w:sz w:val="18"/>
            <w:szCs w:val="18"/>
          </w:rPr>
          <w:t>Ameriprise Financial</w:t>
        </w:r>
      </w:hyperlink>
      <w:r w:rsidRPr="00F629E5">
        <w:rPr>
          <w:rFonts w:ascii="Arial" w:hAnsi="Arial" w:cs="Arial"/>
          <w:sz w:val="18"/>
          <w:szCs w:val="18"/>
        </w:rPr>
        <w:t>, we have been helping people feel confident about their financial future for more than 125 years</w:t>
      </w:r>
      <w:r w:rsidR="00322441">
        <w:rPr>
          <w:rFonts w:ascii="Arial" w:hAnsi="Arial" w:cs="Arial"/>
          <w:sz w:val="18"/>
          <w:szCs w:val="18"/>
          <w:vertAlign w:val="superscript"/>
        </w:rPr>
        <w:t>1</w:t>
      </w:r>
      <w:r w:rsidRPr="00F629E5">
        <w:rPr>
          <w:rFonts w:ascii="Arial" w:hAnsi="Arial" w:cs="Arial"/>
          <w:sz w:val="18"/>
          <w:szCs w:val="18"/>
        </w:rPr>
        <w:t>. With extensive investment advice, asset management and insurance capabilities and a nationwide network of approximately 10,000 financial advisors, we have the strength and expertise to serve the full range of individual and institutional investors' financial needs.</w:t>
      </w:r>
    </w:p>
    <w:p w14:paraId="798B05EE" w14:textId="0A1F28F4" w:rsidR="00BF4B7A" w:rsidRPr="008C242C" w:rsidRDefault="00BF4B7A" w:rsidP="00BF4B7A">
      <w:pPr>
        <w:pStyle w:val="NoSpacing"/>
        <w:rPr>
          <w:rFonts w:ascii="Arial" w:hAnsi="Arial" w:cs="Arial"/>
          <w:sz w:val="18"/>
          <w:szCs w:val="18"/>
        </w:rPr>
      </w:pPr>
      <w:r w:rsidRPr="008C242C">
        <w:rPr>
          <w:rFonts w:ascii="Arial" w:hAnsi="Arial" w:cs="Arial"/>
          <w:sz w:val="18"/>
          <w:szCs w:val="18"/>
        </w:rPr>
        <w:t xml:space="preserve"> </w:t>
      </w:r>
    </w:p>
    <w:p w14:paraId="52AAF441" w14:textId="77777777" w:rsidR="00322441" w:rsidRDefault="00322441" w:rsidP="008B69FF">
      <w:pPr>
        <w:rPr>
          <w:rFonts w:ascii="Arial" w:eastAsia="Calibri" w:hAnsi="Arial" w:cs="Arial"/>
          <w:color w:val="000000"/>
          <w:sz w:val="18"/>
          <w:szCs w:val="22"/>
          <w:shd w:val="clear" w:color="auto" w:fill="FFFFFF"/>
        </w:rPr>
      </w:pPr>
      <w:r w:rsidRPr="004267F5">
        <w:rPr>
          <w:rFonts w:ascii="Arial" w:eastAsia="Calibri" w:hAnsi="Arial" w:cs="Arial"/>
          <w:color w:val="000000"/>
          <w:sz w:val="18"/>
          <w:szCs w:val="22"/>
          <w:shd w:val="clear" w:color="auto" w:fill="FFFFFF"/>
          <w:vertAlign w:val="superscript"/>
        </w:rPr>
        <w:t>1</w:t>
      </w:r>
      <w:r>
        <w:rPr>
          <w:rFonts w:ascii="Arial" w:eastAsia="Calibri" w:hAnsi="Arial" w:cs="Arial"/>
          <w:color w:val="000000"/>
          <w:sz w:val="18"/>
          <w:szCs w:val="22"/>
          <w:shd w:val="clear" w:color="auto" w:fill="FFFFFF"/>
        </w:rPr>
        <w:t>Company founded June 29, 1894</w:t>
      </w:r>
    </w:p>
    <w:p w14:paraId="7A14608A" w14:textId="77777777" w:rsidR="00322441" w:rsidRDefault="00322441" w:rsidP="008B69FF">
      <w:pPr>
        <w:rPr>
          <w:rFonts w:ascii="Arial" w:eastAsia="Calibri" w:hAnsi="Arial" w:cs="Arial"/>
          <w:color w:val="000000"/>
          <w:sz w:val="18"/>
          <w:szCs w:val="22"/>
          <w:shd w:val="clear" w:color="auto" w:fill="FFFFFF"/>
        </w:rPr>
      </w:pPr>
    </w:p>
    <w:p w14:paraId="527BD26D" w14:textId="2E68ED3A" w:rsidR="007B2CE0" w:rsidRDefault="007B2CE0" w:rsidP="00BF4B7A">
      <w:pPr>
        <w:pStyle w:val="BodyA"/>
        <w:suppressAutoHyphens/>
        <w:rPr>
          <w:rFonts w:ascii="Arial"/>
          <w:sz w:val="18"/>
          <w:szCs w:val="18"/>
        </w:rPr>
      </w:pPr>
    </w:p>
    <w:p w14:paraId="4AAE0EDF" w14:textId="164E1195" w:rsidR="00637DCF" w:rsidRDefault="00637DCF" w:rsidP="00BF4B7A">
      <w:pPr>
        <w:pStyle w:val="BodyA"/>
        <w:suppressAutoHyphens/>
        <w:rPr>
          <w:rFonts w:ascii="Arial"/>
          <w:sz w:val="18"/>
          <w:szCs w:val="18"/>
        </w:rPr>
      </w:pPr>
      <w:r w:rsidRPr="00637DCF">
        <w:rPr>
          <w:rFonts w:ascii="Arial"/>
          <w:sz w:val="18"/>
          <w:szCs w:val="18"/>
        </w:rPr>
        <w:t>The Ameriprise Client Experience Award is earned by a practice based on three measurable statistics that reflect the value of goal-based advice to our clients: client experience rating; percentage of clients over a certain asset level in advice relationships; and, once the practice has exceeded a minimum amount of net flows, the percentage of net flows derived from assets under management.</w:t>
      </w:r>
    </w:p>
    <w:p w14:paraId="1B5FA47A" w14:textId="77777777" w:rsidR="00637DCF" w:rsidRDefault="00637DCF" w:rsidP="00BF4B7A">
      <w:pPr>
        <w:pStyle w:val="BodyA"/>
        <w:suppressAutoHyphens/>
        <w:rPr>
          <w:rFonts w:ascii="Arial"/>
          <w:sz w:val="18"/>
          <w:szCs w:val="18"/>
        </w:rPr>
      </w:pPr>
    </w:p>
    <w:p w14:paraId="656F864D" w14:textId="624D81DC" w:rsidR="00BF4B7A" w:rsidRDefault="00BF4B7A" w:rsidP="00BF4B7A">
      <w:pPr>
        <w:pStyle w:val="BodyA"/>
        <w:suppressAutoHyphens/>
        <w:rPr>
          <w:rFonts w:ascii="Arial"/>
          <w:sz w:val="18"/>
          <w:szCs w:val="18"/>
        </w:rPr>
      </w:pPr>
      <w:r w:rsidRPr="009509A1">
        <w:rPr>
          <w:rFonts w:ascii="Arial"/>
          <w:sz w:val="18"/>
          <w:szCs w:val="18"/>
        </w:rPr>
        <w:t xml:space="preserve">Ameriprise Financial Services, LLC is an Equal Opportunity Employer. </w:t>
      </w:r>
    </w:p>
    <w:p w14:paraId="02802825" w14:textId="77777777" w:rsidR="00BF4B7A" w:rsidRPr="00033FA9" w:rsidRDefault="00BF4B7A" w:rsidP="00BF4B7A">
      <w:pPr>
        <w:pStyle w:val="NoSpacing"/>
        <w:rPr>
          <w:rFonts w:ascii="Arial" w:hAnsi="Arial" w:cs="Arial"/>
          <w:sz w:val="18"/>
          <w:szCs w:val="18"/>
        </w:rPr>
      </w:pPr>
    </w:p>
    <w:p w14:paraId="6C13DD2B" w14:textId="77777777" w:rsidR="00C23B47" w:rsidRPr="006A344F" w:rsidRDefault="00C23B47" w:rsidP="00C23B47">
      <w:pPr>
        <w:pStyle w:val="BodyA"/>
        <w:rPr>
          <w:rFonts w:ascii="Arial"/>
          <w:b/>
          <w:bCs/>
          <w:sz w:val="18"/>
          <w:szCs w:val="18"/>
        </w:rPr>
      </w:pPr>
      <w:r w:rsidRPr="006A344F">
        <w:rPr>
          <w:rFonts w:ascii="Arial"/>
          <w:b/>
          <w:bCs/>
          <w:sz w:val="18"/>
          <w:szCs w:val="18"/>
        </w:rPr>
        <w:t xml:space="preserve">Investment products are not insured by the </w:t>
      </w:r>
      <w:bookmarkStart w:id="0" w:name="_Int_4kmBhAi6"/>
      <w:r w:rsidRPr="006A344F">
        <w:rPr>
          <w:rFonts w:ascii="Arial"/>
          <w:b/>
          <w:bCs/>
          <w:sz w:val="18"/>
          <w:szCs w:val="18"/>
        </w:rPr>
        <w:t>FDIC</w:t>
      </w:r>
      <w:bookmarkEnd w:id="0"/>
      <w:r w:rsidRPr="006A344F">
        <w:rPr>
          <w:rFonts w:ascii="Arial"/>
          <w:b/>
          <w:bCs/>
          <w:sz w:val="18"/>
          <w:szCs w:val="18"/>
        </w:rPr>
        <w:t xml:space="preserve">, </w:t>
      </w:r>
      <w:bookmarkStart w:id="1" w:name="_Int_AIBIUA4A"/>
      <w:r w:rsidRPr="006A344F">
        <w:rPr>
          <w:rFonts w:ascii="Arial"/>
          <w:b/>
          <w:bCs/>
          <w:sz w:val="18"/>
          <w:szCs w:val="18"/>
        </w:rPr>
        <w:t>NCUA</w:t>
      </w:r>
      <w:bookmarkEnd w:id="1"/>
      <w:r w:rsidRPr="006A344F">
        <w:rPr>
          <w:rFonts w:ascii="Arial"/>
          <w:b/>
          <w:bCs/>
          <w:sz w:val="18"/>
          <w:szCs w:val="18"/>
        </w:rPr>
        <w:t xml:space="preserve"> or any federal agency, are not deposits or obligations of, or guaranteed by any financial institution, and involve investment risks including </w:t>
      </w:r>
      <w:bookmarkStart w:id="2" w:name="_Int_RPA2sUJK"/>
      <w:r w:rsidRPr="006A344F">
        <w:rPr>
          <w:rFonts w:ascii="Arial"/>
          <w:b/>
          <w:bCs/>
          <w:sz w:val="18"/>
          <w:szCs w:val="18"/>
        </w:rPr>
        <w:t>possible loss</w:t>
      </w:r>
      <w:bookmarkEnd w:id="2"/>
      <w:r w:rsidRPr="006A344F">
        <w:rPr>
          <w:rFonts w:ascii="Arial"/>
          <w:b/>
          <w:bCs/>
          <w:sz w:val="18"/>
          <w:szCs w:val="18"/>
        </w:rPr>
        <w:t xml:space="preserve"> of principal and fluctuation in value. </w:t>
      </w:r>
    </w:p>
    <w:p w14:paraId="15936930" w14:textId="77777777" w:rsidR="00C23B47" w:rsidRDefault="00C23B47" w:rsidP="00BF4B7A">
      <w:pPr>
        <w:pStyle w:val="BodyA"/>
        <w:suppressAutoHyphens/>
        <w:rPr>
          <w:rFonts w:ascii="Arial"/>
          <w:sz w:val="18"/>
          <w:szCs w:val="18"/>
        </w:rPr>
      </w:pPr>
    </w:p>
    <w:p w14:paraId="0990C3B3" w14:textId="78D16EC5" w:rsidR="00BF4B7A" w:rsidRDefault="00BF4B7A" w:rsidP="00BF4B7A">
      <w:pPr>
        <w:pStyle w:val="BodyA"/>
        <w:suppressAutoHyphens/>
        <w:rPr>
          <w:rFonts w:ascii="Arial"/>
          <w:sz w:val="18"/>
          <w:szCs w:val="18"/>
        </w:rPr>
      </w:pPr>
      <w:r w:rsidRPr="00033FA9">
        <w:rPr>
          <w:rFonts w:ascii="Arial"/>
          <w:sz w:val="18"/>
          <w:szCs w:val="18"/>
        </w:rPr>
        <w:t xml:space="preserve">Ameriprise Financial Services, </w:t>
      </w:r>
      <w:r>
        <w:rPr>
          <w:rFonts w:ascii="Arial"/>
          <w:sz w:val="18"/>
          <w:szCs w:val="18"/>
        </w:rPr>
        <w:t>LLC</w:t>
      </w:r>
      <w:r w:rsidRPr="00033FA9">
        <w:rPr>
          <w:rFonts w:ascii="Arial"/>
          <w:sz w:val="18"/>
          <w:szCs w:val="18"/>
        </w:rPr>
        <w:t>. Member FINRA and SIPC.</w:t>
      </w:r>
    </w:p>
    <w:p w14:paraId="11B05C9C" w14:textId="77777777" w:rsidR="00BF4B7A" w:rsidRPr="00033FA9" w:rsidRDefault="00BF4B7A" w:rsidP="00BF4B7A">
      <w:pPr>
        <w:pStyle w:val="BodyA"/>
        <w:suppressAutoHyphens/>
        <w:rPr>
          <w:rFonts w:ascii="Arial" w:eastAsia="Arial" w:hAnsi="Arial" w:cs="Arial"/>
          <w:sz w:val="18"/>
          <w:szCs w:val="18"/>
        </w:rPr>
      </w:pPr>
    </w:p>
    <w:p w14:paraId="35DD8815" w14:textId="45EEF550" w:rsidR="00BF4B7A" w:rsidRDefault="00BF4B7A" w:rsidP="00BF4B7A">
      <w:pPr>
        <w:pStyle w:val="BodyA"/>
        <w:suppressAutoHyphens/>
        <w:rPr>
          <w:rFonts w:ascii="Arial"/>
          <w:sz w:val="18"/>
          <w:szCs w:val="18"/>
        </w:rPr>
      </w:pPr>
      <w:r w:rsidRPr="00033FA9">
        <w:rPr>
          <w:rFonts w:hAnsi="Arial"/>
          <w:sz w:val="18"/>
          <w:szCs w:val="18"/>
        </w:rPr>
        <w:t>©</w:t>
      </w:r>
      <w:r w:rsidRPr="00033FA9">
        <w:rPr>
          <w:rFonts w:hAnsi="Arial"/>
          <w:sz w:val="18"/>
          <w:szCs w:val="18"/>
        </w:rPr>
        <w:t xml:space="preserve"> </w:t>
      </w:r>
      <w:r w:rsidRPr="00033FA9">
        <w:rPr>
          <w:rFonts w:ascii="Arial"/>
          <w:sz w:val="18"/>
          <w:szCs w:val="18"/>
        </w:rPr>
        <w:t>20</w:t>
      </w:r>
      <w:r>
        <w:rPr>
          <w:rFonts w:ascii="Arial"/>
          <w:sz w:val="18"/>
          <w:szCs w:val="18"/>
        </w:rPr>
        <w:t>2</w:t>
      </w:r>
      <w:r w:rsidR="00FE691D">
        <w:rPr>
          <w:rFonts w:ascii="Arial"/>
          <w:sz w:val="18"/>
          <w:szCs w:val="18"/>
        </w:rPr>
        <w:t>3</w:t>
      </w:r>
      <w:r w:rsidRPr="00033FA9">
        <w:rPr>
          <w:rFonts w:ascii="Arial"/>
          <w:sz w:val="18"/>
          <w:szCs w:val="18"/>
        </w:rPr>
        <w:t xml:space="preserve"> Ameriprise Financial, Inc. All rights reserved.</w:t>
      </w:r>
    </w:p>
    <w:p w14:paraId="7B45CE88" w14:textId="7A2E8B75" w:rsidR="00FB22E0" w:rsidRPr="00033FA9" w:rsidRDefault="00B5358F" w:rsidP="00BF4B7A">
      <w:pPr>
        <w:pStyle w:val="BodyA"/>
        <w:suppressAutoHyphens/>
        <w:rPr>
          <w:rFonts w:ascii="Arial"/>
          <w:sz w:val="18"/>
          <w:szCs w:val="18"/>
        </w:rPr>
      </w:pPr>
      <w:r>
        <w:rPr>
          <w:rFonts w:ascii="Arial"/>
          <w:sz w:val="18"/>
          <w:szCs w:val="18"/>
        </w:rPr>
        <w:t>5495248ACMR0323</w:t>
      </w:r>
    </w:p>
    <w:p w14:paraId="0EBA59CC" w14:textId="77777777" w:rsidR="00BF4B7A" w:rsidRDefault="00BF4B7A" w:rsidP="00BF4B7A">
      <w:pPr>
        <w:pStyle w:val="BodyA"/>
        <w:suppressAutoHyphens/>
        <w:ind w:left="180"/>
        <w:jc w:val="center"/>
        <w:rPr>
          <w:rFonts w:ascii="Arial"/>
          <w:sz w:val="18"/>
          <w:szCs w:val="18"/>
        </w:rPr>
      </w:pPr>
    </w:p>
    <w:sectPr w:rsidR="00BF4B7A">
      <w:headerReference w:type="default" r:id="rId15"/>
      <w:footerReference w:type="default" r:id="rId16"/>
      <w:type w:val="continuous"/>
      <w:pgSz w:w="12240" w:h="15840"/>
      <w:pgMar w:top="720" w:right="1008" w:bottom="1008" w:left="1008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12C6D" w14:textId="77777777" w:rsidR="00310F4F" w:rsidRDefault="00310F4F">
      <w:r>
        <w:separator/>
      </w:r>
    </w:p>
  </w:endnote>
  <w:endnote w:type="continuationSeparator" w:id="0">
    <w:p w14:paraId="5D69E13F" w14:textId="77777777" w:rsidR="00310F4F" w:rsidRDefault="0031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1C160" w14:textId="77777777" w:rsidR="00585317" w:rsidRDefault="0058531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12754" w14:textId="77777777" w:rsidR="00310F4F" w:rsidRDefault="00310F4F">
      <w:r>
        <w:separator/>
      </w:r>
    </w:p>
  </w:footnote>
  <w:footnote w:type="continuationSeparator" w:id="0">
    <w:p w14:paraId="180D5710" w14:textId="77777777" w:rsidR="00310F4F" w:rsidRDefault="00310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03295" w14:textId="77777777" w:rsidR="00585317" w:rsidRDefault="00585317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496F5" w14:textId="77777777" w:rsidR="00585317" w:rsidRDefault="0058531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36BD"/>
    <w:multiLevelType w:val="hybridMultilevel"/>
    <w:tmpl w:val="46D85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E1E85"/>
    <w:multiLevelType w:val="hybridMultilevel"/>
    <w:tmpl w:val="F11C57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400EA5"/>
    <w:multiLevelType w:val="hybridMultilevel"/>
    <w:tmpl w:val="187E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26CE3"/>
    <w:multiLevelType w:val="hybridMultilevel"/>
    <w:tmpl w:val="54A82780"/>
    <w:lvl w:ilvl="0" w:tplc="51F0B2F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7500F2"/>
    <w:multiLevelType w:val="hybridMultilevel"/>
    <w:tmpl w:val="015EF47C"/>
    <w:lvl w:ilvl="0" w:tplc="51F0B2F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C3775E"/>
    <w:multiLevelType w:val="hybridMultilevel"/>
    <w:tmpl w:val="60E8F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F7FDD"/>
    <w:multiLevelType w:val="hybridMultilevel"/>
    <w:tmpl w:val="0ADAC6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006F24"/>
    <w:multiLevelType w:val="hybridMultilevel"/>
    <w:tmpl w:val="1EB68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F47E8"/>
    <w:multiLevelType w:val="hybridMultilevel"/>
    <w:tmpl w:val="90DCC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503D2"/>
    <w:multiLevelType w:val="hybridMultilevel"/>
    <w:tmpl w:val="868E5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A22B9"/>
    <w:multiLevelType w:val="hybridMultilevel"/>
    <w:tmpl w:val="4D7E4AD0"/>
    <w:lvl w:ilvl="0" w:tplc="94C26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F0D84"/>
    <w:multiLevelType w:val="hybridMultilevel"/>
    <w:tmpl w:val="831E7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C19D9"/>
    <w:multiLevelType w:val="hybridMultilevel"/>
    <w:tmpl w:val="A7342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41D4"/>
    <w:multiLevelType w:val="hybridMultilevel"/>
    <w:tmpl w:val="A25AEE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B57D3E"/>
    <w:multiLevelType w:val="hybridMultilevel"/>
    <w:tmpl w:val="2864F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D29E1"/>
    <w:multiLevelType w:val="hybridMultilevel"/>
    <w:tmpl w:val="709C9AD8"/>
    <w:lvl w:ilvl="0" w:tplc="1276B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A210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92EB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A4E2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4F6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4CF4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923A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249E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D870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22399C"/>
    <w:multiLevelType w:val="hybridMultilevel"/>
    <w:tmpl w:val="96969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C5735"/>
    <w:multiLevelType w:val="hybridMultilevel"/>
    <w:tmpl w:val="B4B052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592F89"/>
    <w:multiLevelType w:val="hybridMultilevel"/>
    <w:tmpl w:val="CBB8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14324C"/>
    <w:multiLevelType w:val="multilevel"/>
    <w:tmpl w:val="A4D6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DFA102C"/>
    <w:multiLevelType w:val="hybridMultilevel"/>
    <w:tmpl w:val="47B44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112B2E"/>
    <w:multiLevelType w:val="hybridMultilevel"/>
    <w:tmpl w:val="BB8A4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1F0B2F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050271"/>
    <w:multiLevelType w:val="hybridMultilevel"/>
    <w:tmpl w:val="AC70F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8275D0"/>
    <w:multiLevelType w:val="hybridMultilevel"/>
    <w:tmpl w:val="E4869A52"/>
    <w:lvl w:ilvl="0" w:tplc="B20C1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D55264"/>
    <w:multiLevelType w:val="hybridMultilevel"/>
    <w:tmpl w:val="29A87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387981"/>
    <w:multiLevelType w:val="hybridMultilevel"/>
    <w:tmpl w:val="2CF28E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F2032B8"/>
    <w:multiLevelType w:val="hybridMultilevel"/>
    <w:tmpl w:val="0CD80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5A7D91"/>
    <w:multiLevelType w:val="hybridMultilevel"/>
    <w:tmpl w:val="C22ED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078897">
    <w:abstractNumId w:val="24"/>
  </w:num>
  <w:num w:numId="2" w16cid:durableId="1716929543">
    <w:abstractNumId w:val="8"/>
  </w:num>
  <w:num w:numId="3" w16cid:durableId="373237748">
    <w:abstractNumId w:val="7"/>
  </w:num>
  <w:num w:numId="4" w16cid:durableId="5325856">
    <w:abstractNumId w:val="18"/>
  </w:num>
  <w:num w:numId="5" w16cid:durableId="1407873094">
    <w:abstractNumId w:val="17"/>
  </w:num>
  <w:num w:numId="6" w16cid:durableId="1462766342">
    <w:abstractNumId w:val="26"/>
  </w:num>
  <w:num w:numId="7" w16cid:durableId="823860885">
    <w:abstractNumId w:val="19"/>
  </w:num>
  <w:num w:numId="8" w16cid:durableId="1137913731">
    <w:abstractNumId w:val="2"/>
  </w:num>
  <w:num w:numId="9" w16cid:durableId="2071688884">
    <w:abstractNumId w:val="5"/>
  </w:num>
  <w:num w:numId="10" w16cid:durableId="1230535679">
    <w:abstractNumId w:val="3"/>
  </w:num>
  <w:num w:numId="11" w16cid:durableId="2042436414">
    <w:abstractNumId w:val="4"/>
  </w:num>
  <w:num w:numId="12" w16cid:durableId="884875273">
    <w:abstractNumId w:val="21"/>
  </w:num>
  <w:num w:numId="13" w16cid:durableId="2111243402">
    <w:abstractNumId w:val="0"/>
  </w:num>
  <w:num w:numId="14" w16cid:durableId="1359549648">
    <w:abstractNumId w:val="6"/>
  </w:num>
  <w:num w:numId="15" w16cid:durableId="1886794978">
    <w:abstractNumId w:val="13"/>
  </w:num>
  <w:num w:numId="16" w16cid:durableId="1115564669">
    <w:abstractNumId w:val="25"/>
  </w:num>
  <w:num w:numId="17" w16cid:durableId="616986596">
    <w:abstractNumId w:val="16"/>
  </w:num>
  <w:num w:numId="18" w16cid:durableId="1344085199">
    <w:abstractNumId w:val="20"/>
  </w:num>
  <w:num w:numId="19" w16cid:durableId="1231695561">
    <w:abstractNumId w:val="22"/>
  </w:num>
  <w:num w:numId="20" w16cid:durableId="1700473968">
    <w:abstractNumId w:val="15"/>
  </w:num>
  <w:num w:numId="21" w16cid:durableId="692726939">
    <w:abstractNumId w:val="14"/>
  </w:num>
  <w:num w:numId="22" w16cid:durableId="1839803817">
    <w:abstractNumId w:val="9"/>
  </w:num>
  <w:num w:numId="23" w16cid:durableId="1835027966">
    <w:abstractNumId w:val="12"/>
  </w:num>
  <w:num w:numId="24" w16cid:durableId="1542354503">
    <w:abstractNumId w:val="11"/>
  </w:num>
  <w:num w:numId="25" w16cid:durableId="2062970704">
    <w:abstractNumId w:val="27"/>
  </w:num>
  <w:num w:numId="26" w16cid:durableId="1493447317">
    <w:abstractNumId w:val="23"/>
  </w:num>
  <w:num w:numId="27" w16cid:durableId="856502295">
    <w:abstractNumId w:val="1"/>
  </w:num>
  <w:num w:numId="28" w16cid:durableId="18804387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CCC"/>
    <w:rsid w:val="00000391"/>
    <w:rsid w:val="000008F7"/>
    <w:rsid w:val="00001FEB"/>
    <w:rsid w:val="000020EA"/>
    <w:rsid w:val="0000218E"/>
    <w:rsid w:val="00002437"/>
    <w:rsid w:val="000025C2"/>
    <w:rsid w:val="000038BD"/>
    <w:rsid w:val="000048E7"/>
    <w:rsid w:val="00004F35"/>
    <w:rsid w:val="00004FBE"/>
    <w:rsid w:val="00005465"/>
    <w:rsid w:val="00006A88"/>
    <w:rsid w:val="00006C1F"/>
    <w:rsid w:val="00007804"/>
    <w:rsid w:val="00007F89"/>
    <w:rsid w:val="00010853"/>
    <w:rsid w:val="00010B79"/>
    <w:rsid w:val="00010EEE"/>
    <w:rsid w:val="00010FC6"/>
    <w:rsid w:val="00012A67"/>
    <w:rsid w:val="00012B70"/>
    <w:rsid w:val="00012F9C"/>
    <w:rsid w:val="000144B5"/>
    <w:rsid w:val="000149CC"/>
    <w:rsid w:val="00015AAB"/>
    <w:rsid w:val="00015BD8"/>
    <w:rsid w:val="00016708"/>
    <w:rsid w:val="00016D93"/>
    <w:rsid w:val="0001753F"/>
    <w:rsid w:val="00017970"/>
    <w:rsid w:val="000205D9"/>
    <w:rsid w:val="00021500"/>
    <w:rsid w:val="00021AD2"/>
    <w:rsid w:val="0002206D"/>
    <w:rsid w:val="00022517"/>
    <w:rsid w:val="00023C62"/>
    <w:rsid w:val="00025F27"/>
    <w:rsid w:val="00027557"/>
    <w:rsid w:val="00027805"/>
    <w:rsid w:val="00033288"/>
    <w:rsid w:val="0003363F"/>
    <w:rsid w:val="00033DC1"/>
    <w:rsid w:val="00033FA9"/>
    <w:rsid w:val="00034C19"/>
    <w:rsid w:val="00036753"/>
    <w:rsid w:val="00040919"/>
    <w:rsid w:val="00040CDF"/>
    <w:rsid w:val="0004117C"/>
    <w:rsid w:val="0004184E"/>
    <w:rsid w:val="000423A4"/>
    <w:rsid w:val="00042BCA"/>
    <w:rsid w:val="000433A0"/>
    <w:rsid w:val="0004393A"/>
    <w:rsid w:val="00043967"/>
    <w:rsid w:val="000443D2"/>
    <w:rsid w:val="00044535"/>
    <w:rsid w:val="00044913"/>
    <w:rsid w:val="00045A80"/>
    <w:rsid w:val="00045C1F"/>
    <w:rsid w:val="00046B68"/>
    <w:rsid w:val="00046C31"/>
    <w:rsid w:val="000501FB"/>
    <w:rsid w:val="00053138"/>
    <w:rsid w:val="00056264"/>
    <w:rsid w:val="00056E4B"/>
    <w:rsid w:val="00056EE0"/>
    <w:rsid w:val="0005767F"/>
    <w:rsid w:val="00060BD2"/>
    <w:rsid w:val="00060E5D"/>
    <w:rsid w:val="00061A9C"/>
    <w:rsid w:val="00061CB0"/>
    <w:rsid w:val="00061D36"/>
    <w:rsid w:val="000621DD"/>
    <w:rsid w:val="00062214"/>
    <w:rsid w:val="000627B0"/>
    <w:rsid w:val="000638B7"/>
    <w:rsid w:val="00063BD8"/>
    <w:rsid w:val="00063C60"/>
    <w:rsid w:val="00064BAE"/>
    <w:rsid w:val="0006596C"/>
    <w:rsid w:val="00065D25"/>
    <w:rsid w:val="00067309"/>
    <w:rsid w:val="00067EE1"/>
    <w:rsid w:val="000722EA"/>
    <w:rsid w:val="000723E8"/>
    <w:rsid w:val="000728AA"/>
    <w:rsid w:val="00072986"/>
    <w:rsid w:val="00072F13"/>
    <w:rsid w:val="00073459"/>
    <w:rsid w:val="00074454"/>
    <w:rsid w:val="000747D5"/>
    <w:rsid w:val="000758FC"/>
    <w:rsid w:val="00077020"/>
    <w:rsid w:val="00080901"/>
    <w:rsid w:val="00081069"/>
    <w:rsid w:val="00081804"/>
    <w:rsid w:val="00081EB2"/>
    <w:rsid w:val="00082236"/>
    <w:rsid w:val="00082E9B"/>
    <w:rsid w:val="00082EF6"/>
    <w:rsid w:val="000830D4"/>
    <w:rsid w:val="0008465A"/>
    <w:rsid w:val="00084EBE"/>
    <w:rsid w:val="0008581E"/>
    <w:rsid w:val="00085A8A"/>
    <w:rsid w:val="00085B08"/>
    <w:rsid w:val="00085C52"/>
    <w:rsid w:val="0008683D"/>
    <w:rsid w:val="00087057"/>
    <w:rsid w:val="000903BD"/>
    <w:rsid w:val="00090AC4"/>
    <w:rsid w:val="000916CF"/>
    <w:rsid w:val="0009245E"/>
    <w:rsid w:val="00092FC3"/>
    <w:rsid w:val="000954B8"/>
    <w:rsid w:val="000954FD"/>
    <w:rsid w:val="000A111E"/>
    <w:rsid w:val="000A1DAC"/>
    <w:rsid w:val="000A1EE6"/>
    <w:rsid w:val="000A22FD"/>
    <w:rsid w:val="000A3025"/>
    <w:rsid w:val="000A3C2C"/>
    <w:rsid w:val="000A4729"/>
    <w:rsid w:val="000A49EE"/>
    <w:rsid w:val="000A57AE"/>
    <w:rsid w:val="000A5AB2"/>
    <w:rsid w:val="000B0F47"/>
    <w:rsid w:val="000B11C1"/>
    <w:rsid w:val="000B1E32"/>
    <w:rsid w:val="000B2DA9"/>
    <w:rsid w:val="000B30C1"/>
    <w:rsid w:val="000B3E3C"/>
    <w:rsid w:val="000B44B6"/>
    <w:rsid w:val="000B4934"/>
    <w:rsid w:val="000B659F"/>
    <w:rsid w:val="000B6E72"/>
    <w:rsid w:val="000B6F45"/>
    <w:rsid w:val="000C0C04"/>
    <w:rsid w:val="000C0DAD"/>
    <w:rsid w:val="000C1CD6"/>
    <w:rsid w:val="000C2273"/>
    <w:rsid w:val="000C2AF2"/>
    <w:rsid w:val="000C4062"/>
    <w:rsid w:val="000C4AF4"/>
    <w:rsid w:val="000C4FB4"/>
    <w:rsid w:val="000C58BC"/>
    <w:rsid w:val="000C6466"/>
    <w:rsid w:val="000C6C87"/>
    <w:rsid w:val="000C76D8"/>
    <w:rsid w:val="000D19C8"/>
    <w:rsid w:val="000D1DBC"/>
    <w:rsid w:val="000D2276"/>
    <w:rsid w:val="000D37C7"/>
    <w:rsid w:val="000D4CC0"/>
    <w:rsid w:val="000D660F"/>
    <w:rsid w:val="000D71DD"/>
    <w:rsid w:val="000D7710"/>
    <w:rsid w:val="000D7DC1"/>
    <w:rsid w:val="000D7EDD"/>
    <w:rsid w:val="000E07DE"/>
    <w:rsid w:val="000E0EDB"/>
    <w:rsid w:val="000E113D"/>
    <w:rsid w:val="000E15CD"/>
    <w:rsid w:val="000E1731"/>
    <w:rsid w:val="000E2BA5"/>
    <w:rsid w:val="000E3250"/>
    <w:rsid w:val="000E3449"/>
    <w:rsid w:val="000E3498"/>
    <w:rsid w:val="000E371B"/>
    <w:rsid w:val="000E398A"/>
    <w:rsid w:val="000E442D"/>
    <w:rsid w:val="000E44AB"/>
    <w:rsid w:val="000E56CF"/>
    <w:rsid w:val="000E5993"/>
    <w:rsid w:val="000E6C0F"/>
    <w:rsid w:val="000E7729"/>
    <w:rsid w:val="000E774A"/>
    <w:rsid w:val="000E7800"/>
    <w:rsid w:val="000F1AA9"/>
    <w:rsid w:val="000F1EFA"/>
    <w:rsid w:val="000F22D0"/>
    <w:rsid w:val="000F233D"/>
    <w:rsid w:val="000F27A8"/>
    <w:rsid w:val="000F28C8"/>
    <w:rsid w:val="000F28FC"/>
    <w:rsid w:val="000F2FA7"/>
    <w:rsid w:val="000F2FD6"/>
    <w:rsid w:val="000F3577"/>
    <w:rsid w:val="000F4B12"/>
    <w:rsid w:val="0010033A"/>
    <w:rsid w:val="0010172E"/>
    <w:rsid w:val="00101DF6"/>
    <w:rsid w:val="0010300D"/>
    <w:rsid w:val="00103DE9"/>
    <w:rsid w:val="00104C88"/>
    <w:rsid w:val="00105D5D"/>
    <w:rsid w:val="0010699E"/>
    <w:rsid w:val="00107179"/>
    <w:rsid w:val="00107302"/>
    <w:rsid w:val="001073C4"/>
    <w:rsid w:val="00107A19"/>
    <w:rsid w:val="00111F91"/>
    <w:rsid w:val="0011450A"/>
    <w:rsid w:val="00114CD8"/>
    <w:rsid w:val="00114E1F"/>
    <w:rsid w:val="00115B8F"/>
    <w:rsid w:val="00115DF5"/>
    <w:rsid w:val="001164B8"/>
    <w:rsid w:val="00116BA6"/>
    <w:rsid w:val="00117B7A"/>
    <w:rsid w:val="00117DF0"/>
    <w:rsid w:val="00120441"/>
    <w:rsid w:val="0012069B"/>
    <w:rsid w:val="0012097C"/>
    <w:rsid w:val="00123F29"/>
    <w:rsid w:val="001249FA"/>
    <w:rsid w:val="00125D14"/>
    <w:rsid w:val="001268CA"/>
    <w:rsid w:val="00126D7A"/>
    <w:rsid w:val="00127625"/>
    <w:rsid w:val="0012775F"/>
    <w:rsid w:val="00127895"/>
    <w:rsid w:val="001279FF"/>
    <w:rsid w:val="00127BA1"/>
    <w:rsid w:val="001316A4"/>
    <w:rsid w:val="0013177A"/>
    <w:rsid w:val="0013237D"/>
    <w:rsid w:val="00132459"/>
    <w:rsid w:val="001324E1"/>
    <w:rsid w:val="001328DB"/>
    <w:rsid w:val="00133365"/>
    <w:rsid w:val="00133F1D"/>
    <w:rsid w:val="001342C1"/>
    <w:rsid w:val="001344A5"/>
    <w:rsid w:val="0013601D"/>
    <w:rsid w:val="001363D2"/>
    <w:rsid w:val="00136659"/>
    <w:rsid w:val="001369D7"/>
    <w:rsid w:val="00136A82"/>
    <w:rsid w:val="00136F86"/>
    <w:rsid w:val="001375AF"/>
    <w:rsid w:val="001375B8"/>
    <w:rsid w:val="001378CC"/>
    <w:rsid w:val="00137EA9"/>
    <w:rsid w:val="00140AD8"/>
    <w:rsid w:val="00141938"/>
    <w:rsid w:val="00142A5E"/>
    <w:rsid w:val="00142CBA"/>
    <w:rsid w:val="00144DAC"/>
    <w:rsid w:val="001450FC"/>
    <w:rsid w:val="00146A5F"/>
    <w:rsid w:val="00146ADE"/>
    <w:rsid w:val="00146EB3"/>
    <w:rsid w:val="0014728B"/>
    <w:rsid w:val="001472B4"/>
    <w:rsid w:val="001477A9"/>
    <w:rsid w:val="00147CFE"/>
    <w:rsid w:val="001502C9"/>
    <w:rsid w:val="001502F2"/>
    <w:rsid w:val="00150BC5"/>
    <w:rsid w:val="00151AEB"/>
    <w:rsid w:val="00152BAE"/>
    <w:rsid w:val="00152EC9"/>
    <w:rsid w:val="00153F03"/>
    <w:rsid w:val="00154357"/>
    <w:rsid w:val="00154969"/>
    <w:rsid w:val="00155143"/>
    <w:rsid w:val="001568B7"/>
    <w:rsid w:val="001569EE"/>
    <w:rsid w:val="001579D4"/>
    <w:rsid w:val="00160450"/>
    <w:rsid w:val="00160999"/>
    <w:rsid w:val="001618E0"/>
    <w:rsid w:val="00161D27"/>
    <w:rsid w:val="00163354"/>
    <w:rsid w:val="00163689"/>
    <w:rsid w:val="00163E1E"/>
    <w:rsid w:val="00164ACB"/>
    <w:rsid w:val="00164B99"/>
    <w:rsid w:val="00165419"/>
    <w:rsid w:val="001656EE"/>
    <w:rsid w:val="00165EC0"/>
    <w:rsid w:val="001665A2"/>
    <w:rsid w:val="00166C6B"/>
    <w:rsid w:val="0017002E"/>
    <w:rsid w:val="001702DA"/>
    <w:rsid w:val="001707B1"/>
    <w:rsid w:val="0017089C"/>
    <w:rsid w:val="00171F55"/>
    <w:rsid w:val="0017267F"/>
    <w:rsid w:val="00172939"/>
    <w:rsid w:val="00172A1A"/>
    <w:rsid w:val="00173911"/>
    <w:rsid w:val="00174BE9"/>
    <w:rsid w:val="001756B0"/>
    <w:rsid w:val="00175E48"/>
    <w:rsid w:val="00176BDF"/>
    <w:rsid w:val="001775AD"/>
    <w:rsid w:val="001804F1"/>
    <w:rsid w:val="0018068D"/>
    <w:rsid w:val="00182BFE"/>
    <w:rsid w:val="001830B4"/>
    <w:rsid w:val="0018395F"/>
    <w:rsid w:val="00183CB4"/>
    <w:rsid w:val="001848C3"/>
    <w:rsid w:val="00185700"/>
    <w:rsid w:val="00185FCB"/>
    <w:rsid w:val="001860D6"/>
    <w:rsid w:val="00186D18"/>
    <w:rsid w:val="00191771"/>
    <w:rsid w:val="00192E6A"/>
    <w:rsid w:val="00192F1F"/>
    <w:rsid w:val="00193D3E"/>
    <w:rsid w:val="00193DF1"/>
    <w:rsid w:val="0019443A"/>
    <w:rsid w:val="00194E96"/>
    <w:rsid w:val="00194FA3"/>
    <w:rsid w:val="00195B79"/>
    <w:rsid w:val="001964EB"/>
    <w:rsid w:val="00196CCA"/>
    <w:rsid w:val="001971B8"/>
    <w:rsid w:val="00197557"/>
    <w:rsid w:val="001A0B58"/>
    <w:rsid w:val="001A2659"/>
    <w:rsid w:val="001A32D4"/>
    <w:rsid w:val="001A4392"/>
    <w:rsid w:val="001A46A9"/>
    <w:rsid w:val="001A5799"/>
    <w:rsid w:val="001A61FB"/>
    <w:rsid w:val="001A70BE"/>
    <w:rsid w:val="001A72A8"/>
    <w:rsid w:val="001B0A46"/>
    <w:rsid w:val="001B0A58"/>
    <w:rsid w:val="001B0C87"/>
    <w:rsid w:val="001B11B3"/>
    <w:rsid w:val="001B1C0D"/>
    <w:rsid w:val="001B2075"/>
    <w:rsid w:val="001B24DF"/>
    <w:rsid w:val="001B30C6"/>
    <w:rsid w:val="001B31C7"/>
    <w:rsid w:val="001B3310"/>
    <w:rsid w:val="001B4B41"/>
    <w:rsid w:val="001B631F"/>
    <w:rsid w:val="001B671B"/>
    <w:rsid w:val="001C1D03"/>
    <w:rsid w:val="001C2604"/>
    <w:rsid w:val="001C2BA2"/>
    <w:rsid w:val="001C3147"/>
    <w:rsid w:val="001C4976"/>
    <w:rsid w:val="001C4B3A"/>
    <w:rsid w:val="001C4DDA"/>
    <w:rsid w:val="001C536F"/>
    <w:rsid w:val="001C5BA1"/>
    <w:rsid w:val="001C5E88"/>
    <w:rsid w:val="001C604E"/>
    <w:rsid w:val="001C6BB6"/>
    <w:rsid w:val="001C7C32"/>
    <w:rsid w:val="001C7E56"/>
    <w:rsid w:val="001D0667"/>
    <w:rsid w:val="001D0AF4"/>
    <w:rsid w:val="001D0CAE"/>
    <w:rsid w:val="001D1C1C"/>
    <w:rsid w:val="001D1EBE"/>
    <w:rsid w:val="001D1FC5"/>
    <w:rsid w:val="001D3826"/>
    <w:rsid w:val="001D390B"/>
    <w:rsid w:val="001D4495"/>
    <w:rsid w:val="001D6AB2"/>
    <w:rsid w:val="001D7D9F"/>
    <w:rsid w:val="001E02F8"/>
    <w:rsid w:val="001E1C36"/>
    <w:rsid w:val="001E2016"/>
    <w:rsid w:val="001E2515"/>
    <w:rsid w:val="001E4251"/>
    <w:rsid w:val="001E64E8"/>
    <w:rsid w:val="001E6745"/>
    <w:rsid w:val="001E692F"/>
    <w:rsid w:val="001E6F75"/>
    <w:rsid w:val="001E7103"/>
    <w:rsid w:val="001F0414"/>
    <w:rsid w:val="001F0AB8"/>
    <w:rsid w:val="001F10FF"/>
    <w:rsid w:val="001F11EA"/>
    <w:rsid w:val="001F201C"/>
    <w:rsid w:val="001F261C"/>
    <w:rsid w:val="001F2CB0"/>
    <w:rsid w:val="001F7604"/>
    <w:rsid w:val="001F7689"/>
    <w:rsid w:val="001F7F22"/>
    <w:rsid w:val="002017A1"/>
    <w:rsid w:val="00201DFE"/>
    <w:rsid w:val="00201F74"/>
    <w:rsid w:val="0020247C"/>
    <w:rsid w:val="00202829"/>
    <w:rsid w:val="002032D4"/>
    <w:rsid w:val="002037F7"/>
    <w:rsid w:val="00203B88"/>
    <w:rsid w:val="00204C82"/>
    <w:rsid w:val="00204CE2"/>
    <w:rsid w:val="002052A2"/>
    <w:rsid w:val="002054E9"/>
    <w:rsid w:val="0020620A"/>
    <w:rsid w:val="00206360"/>
    <w:rsid w:val="00206635"/>
    <w:rsid w:val="00206F9E"/>
    <w:rsid w:val="0020752B"/>
    <w:rsid w:val="00207A46"/>
    <w:rsid w:val="00207C01"/>
    <w:rsid w:val="00207DCC"/>
    <w:rsid w:val="0021010B"/>
    <w:rsid w:val="00210294"/>
    <w:rsid w:val="00210D6F"/>
    <w:rsid w:val="00211CAE"/>
    <w:rsid w:val="0021241C"/>
    <w:rsid w:val="0021475A"/>
    <w:rsid w:val="002150A3"/>
    <w:rsid w:val="00216128"/>
    <w:rsid w:val="002161EB"/>
    <w:rsid w:val="00216AC6"/>
    <w:rsid w:val="00216DF1"/>
    <w:rsid w:val="002172F2"/>
    <w:rsid w:val="0022063B"/>
    <w:rsid w:val="00220FFF"/>
    <w:rsid w:val="002211DF"/>
    <w:rsid w:val="0022217D"/>
    <w:rsid w:val="00222459"/>
    <w:rsid w:val="002224F6"/>
    <w:rsid w:val="00222839"/>
    <w:rsid w:val="00222C47"/>
    <w:rsid w:val="0022334A"/>
    <w:rsid w:val="00223F72"/>
    <w:rsid w:val="002244B3"/>
    <w:rsid w:val="002251C9"/>
    <w:rsid w:val="00225498"/>
    <w:rsid w:val="002254C5"/>
    <w:rsid w:val="00226E92"/>
    <w:rsid w:val="0022714D"/>
    <w:rsid w:val="0023175A"/>
    <w:rsid w:val="00233121"/>
    <w:rsid w:val="00233CEB"/>
    <w:rsid w:val="002349F5"/>
    <w:rsid w:val="00235150"/>
    <w:rsid w:val="00235452"/>
    <w:rsid w:val="00235676"/>
    <w:rsid w:val="00235A05"/>
    <w:rsid w:val="002362AE"/>
    <w:rsid w:val="0023690F"/>
    <w:rsid w:val="00236CAB"/>
    <w:rsid w:val="00237508"/>
    <w:rsid w:val="00237696"/>
    <w:rsid w:val="002377A8"/>
    <w:rsid w:val="00237F45"/>
    <w:rsid w:val="00237F6C"/>
    <w:rsid w:val="002410C4"/>
    <w:rsid w:val="0024167B"/>
    <w:rsid w:val="00241D5D"/>
    <w:rsid w:val="00243481"/>
    <w:rsid w:val="00243C8E"/>
    <w:rsid w:val="0024435B"/>
    <w:rsid w:val="002449D1"/>
    <w:rsid w:val="00245434"/>
    <w:rsid w:val="00245F4D"/>
    <w:rsid w:val="00247574"/>
    <w:rsid w:val="002506AA"/>
    <w:rsid w:val="0025178C"/>
    <w:rsid w:val="00251D13"/>
    <w:rsid w:val="002533AD"/>
    <w:rsid w:val="00253498"/>
    <w:rsid w:val="002538B8"/>
    <w:rsid w:val="00253E08"/>
    <w:rsid w:val="00254040"/>
    <w:rsid w:val="002540B1"/>
    <w:rsid w:val="00254B82"/>
    <w:rsid w:val="00254E58"/>
    <w:rsid w:val="00255EAF"/>
    <w:rsid w:val="00257C87"/>
    <w:rsid w:val="00257E2C"/>
    <w:rsid w:val="00260EB9"/>
    <w:rsid w:val="00261F3D"/>
    <w:rsid w:val="002620E7"/>
    <w:rsid w:val="00262656"/>
    <w:rsid w:val="002626A3"/>
    <w:rsid w:val="00263ACB"/>
    <w:rsid w:val="00263AF6"/>
    <w:rsid w:val="002644D1"/>
    <w:rsid w:val="00264593"/>
    <w:rsid w:val="00266FFD"/>
    <w:rsid w:val="00267E91"/>
    <w:rsid w:val="00270F93"/>
    <w:rsid w:val="00271C14"/>
    <w:rsid w:val="00272123"/>
    <w:rsid w:val="002725A3"/>
    <w:rsid w:val="002728DA"/>
    <w:rsid w:val="0027310D"/>
    <w:rsid w:val="0027388A"/>
    <w:rsid w:val="00273FAB"/>
    <w:rsid w:val="002740BA"/>
    <w:rsid w:val="00274960"/>
    <w:rsid w:val="00274AE7"/>
    <w:rsid w:val="00274CDF"/>
    <w:rsid w:val="00274D7F"/>
    <w:rsid w:val="002758BA"/>
    <w:rsid w:val="0027701D"/>
    <w:rsid w:val="00277443"/>
    <w:rsid w:val="00277686"/>
    <w:rsid w:val="002779C3"/>
    <w:rsid w:val="00277C35"/>
    <w:rsid w:val="002808EA"/>
    <w:rsid w:val="00280A5F"/>
    <w:rsid w:val="00281951"/>
    <w:rsid w:val="00282E6F"/>
    <w:rsid w:val="002839B7"/>
    <w:rsid w:val="00284331"/>
    <w:rsid w:val="00285BA5"/>
    <w:rsid w:val="00286AC8"/>
    <w:rsid w:val="00286F5E"/>
    <w:rsid w:val="002870BB"/>
    <w:rsid w:val="00287AEE"/>
    <w:rsid w:val="00290C7C"/>
    <w:rsid w:val="00292C82"/>
    <w:rsid w:val="002931C0"/>
    <w:rsid w:val="002934A7"/>
    <w:rsid w:val="002935DF"/>
    <w:rsid w:val="00293D05"/>
    <w:rsid w:val="00294571"/>
    <w:rsid w:val="00294F5B"/>
    <w:rsid w:val="002950CE"/>
    <w:rsid w:val="00295E0E"/>
    <w:rsid w:val="00297D59"/>
    <w:rsid w:val="002A058B"/>
    <w:rsid w:val="002A0DB4"/>
    <w:rsid w:val="002A26CB"/>
    <w:rsid w:val="002A2948"/>
    <w:rsid w:val="002A3005"/>
    <w:rsid w:val="002A3123"/>
    <w:rsid w:val="002A33E9"/>
    <w:rsid w:val="002A359E"/>
    <w:rsid w:val="002A3EBE"/>
    <w:rsid w:val="002A44A4"/>
    <w:rsid w:val="002A4778"/>
    <w:rsid w:val="002A4B31"/>
    <w:rsid w:val="002A6382"/>
    <w:rsid w:val="002A7AEE"/>
    <w:rsid w:val="002B0110"/>
    <w:rsid w:val="002B0DDD"/>
    <w:rsid w:val="002B11F3"/>
    <w:rsid w:val="002B1BB2"/>
    <w:rsid w:val="002B1BBA"/>
    <w:rsid w:val="002B2871"/>
    <w:rsid w:val="002B2A29"/>
    <w:rsid w:val="002B2CE8"/>
    <w:rsid w:val="002B3265"/>
    <w:rsid w:val="002B368C"/>
    <w:rsid w:val="002B430A"/>
    <w:rsid w:val="002B5646"/>
    <w:rsid w:val="002B5CDA"/>
    <w:rsid w:val="002B5DE1"/>
    <w:rsid w:val="002B7829"/>
    <w:rsid w:val="002B7D5C"/>
    <w:rsid w:val="002C0079"/>
    <w:rsid w:val="002C032C"/>
    <w:rsid w:val="002C105B"/>
    <w:rsid w:val="002C1779"/>
    <w:rsid w:val="002C2D33"/>
    <w:rsid w:val="002C3A40"/>
    <w:rsid w:val="002C3F2F"/>
    <w:rsid w:val="002C42D4"/>
    <w:rsid w:val="002C4E2D"/>
    <w:rsid w:val="002C580E"/>
    <w:rsid w:val="002C6B86"/>
    <w:rsid w:val="002D0FE9"/>
    <w:rsid w:val="002D1A00"/>
    <w:rsid w:val="002D1CF4"/>
    <w:rsid w:val="002D2CA9"/>
    <w:rsid w:val="002D455D"/>
    <w:rsid w:val="002D46FA"/>
    <w:rsid w:val="002D5BA6"/>
    <w:rsid w:val="002D6759"/>
    <w:rsid w:val="002E005D"/>
    <w:rsid w:val="002E30A6"/>
    <w:rsid w:val="002E3B9F"/>
    <w:rsid w:val="002E42E8"/>
    <w:rsid w:val="002E4F06"/>
    <w:rsid w:val="002E5528"/>
    <w:rsid w:val="002E6C18"/>
    <w:rsid w:val="002E6FD4"/>
    <w:rsid w:val="002E7769"/>
    <w:rsid w:val="002E7858"/>
    <w:rsid w:val="002E7CB0"/>
    <w:rsid w:val="002E7E85"/>
    <w:rsid w:val="002F1A5A"/>
    <w:rsid w:val="002F1E35"/>
    <w:rsid w:val="002F25DA"/>
    <w:rsid w:val="002F29CC"/>
    <w:rsid w:val="002F2B3F"/>
    <w:rsid w:val="002F3708"/>
    <w:rsid w:val="002F4587"/>
    <w:rsid w:val="002F50A3"/>
    <w:rsid w:val="002F5313"/>
    <w:rsid w:val="002F5DD3"/>
    <w:rsid w:val="002F7D3E"/>
    <w:rsid w:val="00301842"/>
    <w:rsid w:val="0030324D"/>
    <w:rsid w:val="00304C0F"/>
    <w:rsid w:val="00305611"/>
    <w:rsid w:val="00305F5B"/>
    <w:rsid w:val="003062EB"/>
    <w:rsid w:val="00306954"/>
    <w:rsid w:val="00307155"/>
    <w:rsid w:val="00307F15"/>
    <w:rsid w:val="003102EC"/>
    <w:rsid w:val="003107A5"/>
    <w:rsid w:val="00310F4F"/>
    <w:rsid w:val="003113D1"/>
    <w:rsid w:val="0031164C"/>
    <w:rsid w:val="003121F8"/>
    <w:rsid w:val="00313400"/>
    <w:rsid w:val="00313749"/>
    <w:rsid w:val="003138DD"/>
    <w:rsid w:val="00314038"/>
    <w:rsid w:val="0031423E"/>
    <w:rsid w:val="003149F9"/>
    <w:rsid w:val="00314ABF"/>
    <w:rsid w:val="00315248"/>
    <w:rsid w:val="00315B74"/>
    <w:rsid w:val="003162E5"/>
    <w:rsid w:val="003166F3"/>
    <w:rsid w:val="00316A8A"/>
    <w:rsid w:val="003174CD"/>
    <w:rsid w:val="00317BDC"/>
    <w:rsid w:val="00320147"/>
    <w:rsid w:val="003214EC"/>
    <w:rsid w:val="00321E90"/>
    <w:rsid w:val="0032214B"/>
    <w:rsid w:val="00322441"/>
    <w:rsid w:val="00322492"/>
    <w:rsid w:val="00324D09"/>
    <w:rsid w:val="003250DB"/>
    <w:rsid w:val="00325C60"/>
    <w:rsid w:val="0032642B"/>
    <w:rsid w:val="00326C5D"/>
    <w:rsid w:val="00330634"/>
    <w:rsid w:val="00330B65"/>
    <w:rsid w:val="00330FBE"/>
    <w:rsid w:val="00331604"/>
    <w:rsid w:val="00331611"/>
    <w:rsid w:val="003316EC"/>
    <w:rsid w:val="00331E83"/>
    <w:rsid w:val="00332572"/>
    <w:rsid w:val="00332CAA"/>
    <w:rsid w:val="003330E2"/>
    <w:rsid w:val="0033390C"/>
    <w:rsid w:val="00334E9F"/>
    <w:rsid w:val="003354E3"/>
    <w:rsid w:val="00335817"/>
    <w:rsid w:val="003359C9"/>
    <w:rsid w:val="00335CE1"/>
    <w:rsid w:val="0033607E"/>
    <w:rsid w:val="0033693F"/>
    <w:rsid w:val="00340AB4"/>
    <w:rsid w:val="00341204"/>
    <w:rsid w:val="003414BE"/>
    <w:rsid w:val="003419D8"/>
    <w:rsid w:val="00342D84"/>
    <w:rsid w:val="0034351F"/>
    <w:rsid w:val="00343536"/>
    <w:rsid w:val="00347549"/>
    <w:rsid w:val="00347ABB"/>
    <w:rsid w:val="0035002A"/>
    <w:rsid w:val="003508BE"/>
    <w:rsid w:val="00350CFB"/>
    <w:rsid w:val="00352A01"/>
    <w:rsid w:val="0035329B"/>
    <w:rsid w:val="00353D20"/>
    <w:rsid w:val="003541A4"/>
    <w:rsid w:val="0035449C"/>
    <w:rsid w:val="003547F5"/>
    <w:rsid w:val="00355421"/>
    <w:rsid w:val="00355C3F"/>
    <w:rsid w:val="00355EA0"/>
    <w:rsid w:val="0035614A"/>
    <w:rsid w:val="0035622A"/>
    <w:rsid w:val="00356AF3"/>
    <w:rsid w:val="00356BB2"/>
    <w:rsid w:val="003571FC"/>
    <w:rsid w:val="00357872"/>
    <w:rsid w:val="003621AC"/>
    <w:rsid w:val="003623D9"/>
    <w:rsid w:val="003627E1"/>
    <w:rsid w:val="003629AD"/>
    <w:rsid w:val="00362E52"/>
    <w:rsid w:val="00363CF2"/>
    <w:rsid w:val="00363D61"/>
    <w:rsid w:val="0036489C"/>
    <w:rsid w:val="003648DC"/>
    <w:rsid w:val="00364B02"/>
    <w:rsid w:val="003651D4"/>
    <w:rsid w:val="003667EE"/>
    <w:rsid w:val="00371029"/>
    <w:rsid w:val="00372E11"/>
    <w:rsid w:val="0037316F"/>
    <w:rsid w:val="00373E0E"/>
    <w:rsid w:val="00373EF0"/>
    <w:rsid w:val="003742C3"/>
    <w:rsid w:val="003745D1"/>
    <w:rsid w:val="00374B23"/>
    <w:rsid w:val="00374C8D"/>
    <w:rsid w:val="00375E2A"/>
    <w:rsid w:val="0037615B"/>
    <w:rsid w:val="00376624"/>
    <w:rsid w:val="00376747"/>
    <w:rsid w:val="0037687B"/>
    <w:rsid w:val="00376F62"/>
    <w:rsid w:val="00377534"/>
    <w:rsid w:val="00377806"/>
    <w:rsid w:val="00377888"/>
    <w:rsid w:val="00380E8F"/>
    <w:rsid w:val="00381883"/>
    <w:rsid w:val="00381B32"/>
    <w:rsid w:val="0038251D"/>
    <w:rsid w:val="00382E2C"/>
    <w:rsid w:val="003830B7"/>
    <w:rsid w:val="00383540"/>
    <w:rsid w:val="003838EC"/>
    <w:rsid w:val="00383BDF"/>
    <w:rsid w:val="00384135"/>
    <w:rsid w:val="0038427A"/>
    <w:rsid w:val="00385A52"/>
    <w:rsid w:val="00385FF8"/>
    <w:rsid w:val="003904A0"/>
    <w:rsid w:val="00392B5D"/>
    <w:rsid w:val="0039551F"/>
    <w:rsid w:val="00395AEC"/>
    <w:rsid w:val="003967C2"/>
    <w:rsid w:val="0039688F"/>
    <w:rsid w:val="00396C94"/>
    <w:rsid w:val="0039703E"/>
    <w:rsid w:val="00397057"/>
    <w:rsid w:val="00397EBD"/>
    <w:rsid w:val="003A0340"/>
    <w:rsid w:val="003A055A"/>
    <w:rsid w:val="003A08CC"/>
    <w:rsid w:val="003A10D6"/>
    <w:rsid w:val="003A24B1"/>
    <w:rsid w:val="003A2529"/>
    <w:rsid w:val="003A2941"/>
    <w:rsid w:val="003A2B86"/>
    <w:rsid w:val="003A4D96"/>
    <w:rsid w:val="003A4E32"/>
    <w:rsid w:val="003A61B5"/>
    <w:rsid w:val="003A70B0"/>
    <w:rsid w:val="003A7124"/>
    <w:rsid w:val="003B080A"/>
    <w:rsid w:val="003B0B3C"/>
    <w:rsid w:val="003B17C2"/>
    <w:rsid w:val="003B1B66"/>
    <w:rsid w:val="003B21BA"/>
    <w:rsid w:val="003B3091"/>
    <w:rsid w:val="003B32CA"/>
    <w:rsid w:val="003B49C3"/>
    <w:rsid w:val="003B4E4B"/>
    <w:rsid w:val="003B733A"/>
    <w:rsid w:val="003C031A"/>
    <w:rsid w:val="003C0659"/>
    <w:rsid w:val="003C0B69"/>
    <w:rsid w:val="003C3033"/>
    <w:rsid w:val="003C3384"/>
    <w:rsid w:val="003C42A5"/>
    <w:rsid w:val="003C47BA"/>
    <w:rsid w:val="003C4AB6"/>
    <w:rsid w:val="003C4B9D"/>
    <w:rsid w:val="003C4E17"/>
    <w:rsid w:val="003C5C70"/>
    <w:rsid w:val="003C5CE9"/>
    <w:rsid w:val="003C6094"/>
    <w:rsid w:val="003C6FE2"/>
    <w:rsid w:val="003C7AC3"/>
    <w:rsid w:val="003D01AE"/>
    <w:rsid w:val="003D07EA"/>
    <w:rsid w:val="003D1718"/>
    <w:rsid w:val="003D2417"/>
    <w:rsid w:val="003D32AF"/>
    <w:rsid w:val="003D39C1"/>
    <w:rsid w:val="003D3C1A"/>
    <w:rsid w:val="003D44A1"/>
    <w:rsid w:val="003D4FE4"/>
    <w:rsid w:val="003D531E"/>
    <w:rsid w:val="003D53E6"/>
    <w:rsid w:val="003D63B6"/>
    <w:rsid w:val="003D6898"/>
    <w:rsid w:val="003D7245"/>
    <w:rsid w:val="003D782B"/>
    <w:rsid w:val="003D7C1D"/>
    <w:rsid w:val="003E0F7F"/>
    <w:rsid w:val="003E31C8"/>
    <w:rsid w:val="003E3577"/>
    <w:rsid w:val="003E38E7"/>
    <w:rsid w:val="003E390B"/>
    <w:rsid w:val="003E39C7"/>
    <w:rsid w:val="003E447A"/>
    <w:rsid w:val="003E4F77"/>
    <w:rsid w:val="003E501A"/>
    <w:rsid w:val="003E5C87"/>
    <w:rsid w:val="003E602A"/>
    <w:rsid w:val="003E6262"/>
    <w:rsid w:val="003E6C9E"/>
    <w:rsid w:val="003F085E"/>
    <w:rsid w:val="003F0DF7"/>
    <w:rsid w:val="003F141A"/>
    <w:rsid w:val="003F269B"/>
    <w:rsid w:val="003F31BE"/>
    <w:rsid w:val="003F3711"/>
    <w:rsid w:val="003F4F01"/>
    <w:rsid w:val="003F4FC2"/>
    <w:rsid w:val="003F53FD"/>
    <w:rsid w:val="003F68FE"/>
    <w:rsid w:val="003F734A"/>
    <w:rsid w:val="0040130B"/>
    <w:rsid w:val="0040165C"/>
    <w:rsid w:val="0040190C"/>
    <w:rsid w:val="004021F5"/>
    <w:rsid w:val="0040225A"/>
    <w:rsid w:val="00403638"/>
    <w:rsid w:val="004037E5"/>
    <w:rsid w:val="00405211"/>
    <w:rsid w:val="004068DB"/>
    <w:rsid w:val="00407909"/>
    <w:rsid w:val="00410B48"/>
    <w:rsid w:val="0041117D"/>
    <w:rsid w:val="0041166B"/>
    <w:rsid w:val="00411D9B"/>
    <w:rsid w:val="00412A6E"/>
    <w:rsid w:val="0041300E"/>
    <w:rsid w:val="0041325C"/>
    <w:rsid w:val="00413B96"/>
    <w:rsid w:val="004148AC"/>
    <w:rsid w:val="00414BF3"/>
    <w:rsid w:val="00415037"/>
    <w:rsid w:val="0041574E"/>
    <w:rsid w:val="00415A54"/>
    <w:rsid w:val="00417183"/>
    <w:rsid w:val="0042119E"/>
    <w:rsid w:val="004211F6"/>
    <w:rsid w:val="00421400"/>
    <w:rsid w:val="0042234B"/>
    <w:rsid w:val="004225C9"/>
    <w:rsid w:val="004236A7"/>
    <w:rsid w:val="0042433B"/>
    <w:rsid w:val="004250C8"/>
    <w:rsid w:val="00425829"/>
    <w:rsid w:val="00425C0B"/>
    <w:rsid w:val="004265C5"/>
    <w:rsid w:val="004301BE"/>
    <w:rsid w:val="00431E97"/>
    <w:rsid w:val="00431EED"/>
    <w:rsid w:val="004335C7"/>
    <w:rsid w:val="00434105"/>
    <w:rsid w:val="00435F50"/>
    <w:rsid w:val="00436829"/>
    <w:rsid w:val="00437A35"/>
    <w:rsid w:val="00437B56"/>
    <w:rsid w:val="004405C7"/>
    <w:rsid w:val="00440635"/>
    <w:rsid w:val="004409DD"/>
    <w:rsid w:val="004409E9"/>
    <w:rsid w:val="00440E27"/>
    <w:rsid w:val="00440F70"/>
    <w:rsid w:val="004417B0"/>
    <w:rsid w:val="00442364"/>
    <w:rsid w:val="00443F56"/>
    <w:rsid w:val="004443D6"/>
    <w:rsid w:val="00445A83"/>
    <w:rsid w:val="00446F39"/>
    <w:rsid w:val="00446F8E"/>
    <w:rsid w:val="004477B5"/>
    <w:rsid w:val="00447AA3"/>
    <w:rsid w:val="004507A7"/>
    <w:rsid w:val="004513B6"/>
    <w:rsid w:val="0045212F"/>
    <w:rsid w:val="00452E56"/>
    <w:rsid w:val="00453A3E"/>
    <w:rsid w:val="0045584E"/>
    <w:rsid w:val="004564AB"/>
    <w:rsid w:val="00456991"/>
    <w:rsid w:val="00456CCC"/>
    <w:rsid w:val="00457098"/>
    <w:rsid w:val="004577FC"/>
    <w:rsid w:val="00460405"/>
    <w:rsid w:val="00462EE3"/>
    <w:rsid w:val="0046311B"/>
    <w:rsid w:val="00463758"/>
    <w:rsid w:val="0046404C"/>
    <w:rsid w:val="0046433E"/>
    <w:rsid w:val="004646DB"/>
    <w:rsid w:val="00464C64"/>
    <w:rsid w:val="00464CDC"/>
    <w:rsid w:val="004652E8"/>
    <w:rsid w:val="004656FB"/>
    <w:rsid w:val="00465FE4"/>
    <w:rsid w:val="004660CE"/>
    <w:rsid w:val="00466254"/>
    <w:rsid w:val="00466975"/>
    <w:rsid w:val="00466A77"/>
    <w:rsid w:val="00470039"/>
    <w:rsid w:val="004716DE"/>
    <w:rsid w:val="0047181A"/>
    <w:rsid w:val="00471F3D"/>
    <w:rsid w:val="004725C1"/>
    <w:rsid w:val="00472AEA"/>
    <w:rsid w:val="00472EEB"/>
    <w:rsid w:val="004737A2"/>
    <w:rsid w:val="00473891"/>
    <w:rsid w:val="00473CFB"/>
    <w:rsid w:val="00474175"/>
    <w:rsid w:val="00475A7A"/>
    <w:rsid w:val="00476DED"/>
    <w:rsid w:val="0047744E"/>
    <w:rsid w:val="00477630"/>
    <w:rsid w:val="00477FAE"/>
    <w:rsid w:val="00481415"/>
    <w:rsid w:val="00482442"/>
    <w:rsid w:val="004825EC"/>
    <w:rsid w:val="00482602"/>
    <w:rsid w:val="00482ADB"/>
    <w:rsid w:val="0048312B"/>
    <w:rsid w:val="00484BBD"/>
    <w:rsid w:val="00486270"/>
    <w:rsid w:val="0048762F"/>
    <w:rsid w:val="004878DB"/>
    <w:rsid w:val="004907F1"/>
    <w:rsid w:val="00490F0E"/>
    <w:rsid w:val="00491EED"/>
    <w:rsid w:val="00492399"/>
    <w:rsid w:val="00492C49"/>
    <w:rsid w:val="00492FC8"/>
    <w:rsid w:val="004933DD"/>
    <w:rsid w:val="0049384B"/>
    <w:rsid w:val="0049595F"/>
    <w:rsid w:val="00497128"/>
    <w:rsid w:val="004977A3"/>
    <w:rsid w:val="004979F8"/>
    <w:rsid w:val="004A0EF1"/>
    <w:rsid w:val="004A1A48"/>
    <w:rsid w:val="004A1D14"/>
    <w:rsid w:val="004A1DA8"/>
    <w:rsid w:val="004A1F9F"/>
    <w:rsid w:val="004A2461"/>
    <w:rsid w:val="004A2593"/>
    <w:rsid w:val="004A2E80"/>
    <w:rsid w:val="004A2F76"/>
    <w:rsid w:val="004A3846"/>
    <w:rsid w:val="004A3871"/>
    <w:rsid w:val="004A4499"/>
    <w:rsid w:val="004A5A08"/>
    <w:rsid w:val="004A7701"/>
    <w:rsid w:val="004A7882"/>
    <w:rsid w:val="004B0B02"/>
    <w:rsid w:val="004B1A1A"/>
    <w:rsid w:val="004B1A6F"/>
    <w:rsid w:val="004B1AC9"/>
    <w:rsid w:val="004B1E63"/>
    <w:rsid w:val="004B278E"/>
    <w:rsid w:val="004B27BE"/>
    <w:rsid w:val="004B2AB1"/>
    <w:rsid w:val="004B2F76"/>
    <w:rsid w:val="004B4B52"/>
    <w:rsid w:val="004B5042"/>
    <w:rsid w:val="004B5471"/>
    <w:rsid w:val="004B5FF8"/>
    <w:rsid w:val="004B6009"/>
    <w:rsid w:val="004B6290"/>
    <w:rsid w:val="004B6D3B"/>
    <w:rsid w:val="004B6F9F"/>
    <w:rsid w:val="004B7C98"/>
    <w:rsid w:val="004C0481"/>
    <w:rsid w:val="004C04B7"/>
    <w:rsid w:val="004C0693"/>
    <w:rsid w:val="004C0DD5"/>
    <w:rsid w:val="004C1E32"/>
    <w:rsid w:val="004C312E"/>
    <w:rsid w:val="004C33A1"/>
    <w:rsid w:val="004C5AFF"/>
    <w:rsid w:val="004C5B4C"/>
    <w:rsid w:val="004C5B69"/>
    <w:rsid w:val="004C6D28"/>
    <w:rsid w:val="004C7EB5"/>
    <w:rsid w:val="004D00DB"/>
    <w:rsid w:val="004D0F09"/>
    <w:rsid w:val="004D1564"/>
    <w:rsid w:val="004D1A8A"/>
    <w:rsid w:val="004D1BD2"/>
    <w:rsid w:val="004D21D5"/>
    <w:rsid w:val="004D2826"/>
    <w:rsid w:val="004D2B3C"/>
    <w:rsid w:val="004D2BA5"/>
    <w:rsid w:val="004D2F65"/>
    <w:rsid w:val="004D3188"/>
    <w:rsid w:val="004D3675"/>
    <w:rsid w:val="004D3705"/>
    <w:rsid w:val="004D3DBA"/>
    <w:rsid w:val="004D475F"/>
    <w:rsid w:val="004D533F"/>
    <w:rsid w:val="004D5CB1"/>
    <w:rsid w:val="004D6CEF"/>
    <w:rsid w:val="004D79A5"/>
    <w:rsid w:val="004D79BB"/>
    <w:rsid w:val="004E06B4"/>
    <w:rsid w:val="004E1A13"/>
    <w:rsid w:val="004E1A2B"/>
    <w:rsid w:val="004E1B90"/>
    <w:rsid w:val="004E1EFC"/>
    <w:rsid w:val="004E2477"/>
    <w:rsid w:val="004E2D57"/>
    <w:rsid w:val="004E369B"/>
    <w:rsid w:val="004E38D1"/>
    <w:rsid w:val="004E41A5"/>
    <w:rsid w:val="004E4479"/>
    <w:rsid w:val="004E55A9"/>
    <w:rsid w:val="004E57AE"/>
    <w:rsid w:val="004E5DFC"/>
    <w:rsid w:val="004E6F32"/>
    <w:rsid w:val="004E7279"/>
    <w:rsid w:val="004E73AF"/>
    <w:rsid w:val="004E7A19"/>
    <w:rsid w:val="004F1E6E"/>
    <w:rsid w:val="004F1F1A"/>
    <w:rsid w:val="004F1FE5"/>
    <w:rsid w:val="004F32C0"/>
    <w:rsid w:val="004F40CC"/>
    <w:rsid w:val="004F434D"/>
    <w:rsid w:val="004F47AD"/>
    <w:rsid w:val="004F4A49"/>
    <w:rsid w:val="004F53E6"/>
    <w:rsid w:val="004F5AEC"/>
    <w:rsid w:val="004F61F1"/>
    <w:rsid w:val="004F663E"/>
    <w:rsid w:val="004F6E1C"/>
    <w:rsid w:val="004F72FC"/>
    <w:rsid w:val="004F7448"/>
    <w:rsid w:val="004F74F7"/>
    <w:rsid w:val="004F7718"/>
    <w:rsid w:val="005009D4"/>
    <w:rsid w:val="00502740"/>
    <w:rsid w:val="00502C4D"/>
    <w:rsid w:val="00502D62"/>
    <w:rsid w:val="005032B0"/>
    <w:rsid w:val="00503A69"/>
    <w:rsid w:val="00503C43"/>
    <w:rsid w:val="00503ECE"/>
    <w:rsid w:val="005047A6"/>
    <w:rsid w:val="00504981"/>
    <w:rsid w:val="00505F7F"/>
    <w:rsid w:val="00506ACF"/>
    <w:rsid w:val="005074B6"/>
    <w:rsid w:val="00511FD3"/>
    <w:rsid w:val="00512D14"/>
    <w:rsid w:val="005131FC"/>
    <w:rsid w:val="005132B5"/>
    <w:rsid w:val="005143D1"/>
    <w:rsid w:val="00514990"/>
    <w:rsid w:val="00515298"/>
    <w:rsid w:val="005155ED"/>
    <w:rsid w:val="00515B48"/>
    <w:rsid w:val="00515CA6"/>
    <w:rsid w:val="005175A0"/>
    <w:rsid w:val="00517CC0"/>
    <w:rsid w:val="00517D2A"/>
    <w:rsid w:val="0052022B"/>
    <w:rsid w:val="00520274"/>
    <w:rsid w:val="005203D6"/>
    <w:rsid w:val="0052265E"/>
    <w:rsid w:val="00523D0F"/>
    <w:rsid w:val="00526CDC"/>
    <w:rsid w:val="005279A5"/>
    <w:rsid w:val="005301B6"/>
    <w:rsid w:val="00530736"/>
    <w:rsid w:val="00530E53"/>
    <w:rsid w:val="00530F78"/>
    <w:rsid w:val="00530FC1"/>
    <w:rsid w:val="00531D05"/>
    <w:rsid w:val="005324AD"/>
    <w:rsid w:val="00532A2F"/>
    <w:rsid w:val="0053493B"/>
    <w:rsid w:val="0053571E"/>
    <w:rsid w:val="005357B1"/>
    <w:rsid w:val="005360E6"/>
    <w:rsid w:val="00536E32"/>
    <w:rsid w:val="00536E72"/>
    <w:rsid w:val="00537503"/>
    <w:rsid w:val="00537A31"/>
    <w:rsid w:val="00537BE0"/>
    <w:rsid w:val="00540071"/>
    <w:rsid w:val="005401A6"/>
    <w:rsid w:val="00540F1A"/>
    <w:rsid w:val="005411C1"/>
    <w:rsid w:val="0054139C"/>
    <w:rsid w:val="00541D5B"/>
    <w:rsid w:val="00541D7A"/>
    <w:rsid w:val="005421C7"/>
    <w:rsid w:val="005427F4"/>
    <w:rsid w:val="00542B26"/>
    <w:rsid w:val="0054474A"/>
    <w:rsid w:val="00545D98"/>
    <w:rsid w:val="0054610A"/>
    <w:rsid w:val="00546380"/>
    <w:rsid w:val="00546BBB"/>
    <w:rsid w:val="0054732E"/>
    <w:rsid w:val="00547DC1"/>
    <w:rsid w:val="005511BA"/>
    <w:rsid w:val="00551423"/>
    <w:rsid w:val="00551F46"/>
    <w:rsid w:val="00552450"/>
    <w:rsid w:val="0055345A"/>
    <w:rsid w:val="005535AB"/>
    <w:rsid w:val="00554DFA"/>
    <w:rsid w:val="005551B5"/>
    <w:rsid w:val="005552A0"/>
    <w:rsid w:val="00556467"/>
    <w:rsid w:val="00557F62"/>
    <w:rsid w:val="0056070D"/>
    <w:rsid w:val="00561943"/>
    <w:rsid w:val="005624ED"/>
    <w:rsid w:val="00562B7A"/>
    <w:rsid w:val="00562C9F"/>
    <w:rsid w:val="005631D4"/>
    <w:rsid w:val="00563748"/>
    <w:rsid w:val="00563FA9"/>
    <w:rsid w:val="00564073"/>
    <w:rsid w:val="0056508F"/>
    <w:rsid w:val="005655F2"/>
    <w:rsid w:val="00565E7A"/>
    <w:rsid w:val="00565F3F"/>
    <w:rsid w:val="005660D1"/>
    <w:rsid w:val="0056687F"/>
    <w:rsid w:val="00567166"/>
    <w:rsid w:val="00567278"/>
    <w:rsid w:val="00567C7D"/>
    <w:rsid w:val="00570178"/>
    <w:rsid w:val="00571DBA"/>
    <w:rsid w:val="00572A9C"/>
    <w:rsid w:val="005739F6"/>
    <w:rsid w:val="00574A53"/>
    <w:rsid w:val="0057517B"/>
    <w:rsid w:val="00576C6E"/>
    <w:rsid w:val="00576CE8"/>
    <w:rsid w:val="005772F4"/>
    <w:rsid w:val="005802EC"/>
    <w:rsid w:val="00580F7A"/>
    <w:rsid w:val="005820AA"/>
    <w:rsid w:val="00582181"/>
    <w:rsid w:val="00582754"/>
    <w:rsid w:val="00582A34"/>
    <w:rsid w:val="00584EC8"/>
    <w:rsid w:val="0058516D"/>
    <w:rsid w:val="00585317"/>
    <w:rsid w:val="00585B23"/>
    <w:rsid w:val="00585D12"/>
    <w:rsid w:val="00585D5E"/>
    <w:rsid w:val="005862AF"/>
    <w:rsid w:val="005864CE"/>
    <w:rsid w:val="005877D5"/>
    <w:rsid w:val="00587C36"/>
    <w:rsid w:val="00590AA7"/>
    <w:rsid w:val="00592070"/>
    <w:rsid w:val="00592EC0"/>
    <w:rsid w:val="00593432"/>
    <w:rsid w:val="00594F8E"/>
    <w:rsid w:val="0059539D"/>
    <w:rsid w:val="00595A48"/>
    <w:rsid w:val="00595CFD"/>
    <w:rsid w:val="005960D4"/>
    <w:rsid w:val="00596243"/>
    <w:rsid w:val="00596A21"/>
    <w:rsid w:val="005974DD"/>
    <w:rsid w:val="00597E1D"/>
    <w:rsid w:val="005A0423"/>
    <w:rsid w:val="005A0CFF"/>
    <w:rsid w:val="005A16F1"/>
    <w:rsid w:val="005A1DBF"/>
    <w:rsid w:val="005A2D4F"/>
    <w:rsid w:val="005A2E54"/>
    <w:rsid w:val="005A343F"/>
    <w:rsid w:val="005A36DD"/>
    <w:rsid w:val="005A38BE"/>
    <w:rsid w:val="005A3E99"/>
    <w:rsid w:val="005A407B"/>
    <w:rsid w:val="005A4A63"/>
    <w:rsid w:val="005A4B09"/>
    <w:rsid w:val="005A5312"/>
    <w:rsid w:val="005A5335"/>
    <w:rsid w:val="005A61EA"/>
    <w:rsid w:val="005A644C"/>
    <w:rsid w:val="005A6C26"/>
    <w:rsid w:val="005A71FA"/>
    <w:rsid w:val="005A7658"/>
    <w:rsid w:val="005B00BE"/>
    <w:rsid w:val="005B1066"/>
    <w:rsid w:val="005B111D"/>
    <w:rsid w:val="005B274B"/>
    <w:rsid w:val="005B2E0E"/>
    <w:rsid w:val="005B3AEE"/>
    <w:rsid w:val="005B3DFA"/>
    <w:rsid w:val="005B3E0C"/>
    <w:rsid w:val="005B49BA"/>
    <w:rsid w:val="005B56C8"/>
    <w:rsid w:val="005B74A2"/>
    <w:rsid w:val="005B75F2"/>
    <w:rsid w:val="005B7C43"/>
    <w:rsid w:val="005C1423"/>
    <w:rsid w:val="005C15E2"/>
    <w:rsid w:val="005C17E0"/>
    <w:rsid w:val="005C1859"/>
    <w:rsid w:val="005C2571"/>
    <w:rsid w:val="005C35A8"/>
    <w:rsid w:val="005C7082"/>
    <w:rsid w:val="005C76C0"/>
    <w:rsid w:val="005C79E8"/>
    <w:rsid w:val="005C7AC6"/>
    <w:rsid w:val="005D01BE"/>
    <w:rsid w:val="005D18D7"/>
    <w:rsid w:val="005D2038"/>
    <w:rsid w:val="005D218D"/>
    <w:rsid w:val="005D2240"/>
    <w:rsid w:val="005D2279"/>
    <w:rsid w:val="005D27F7"/>
    <w:rsid w:val="005D3653"/>
    <w:rsid w:val="005D4018"/>
    <w:rsid w:val="005D4527"/>
    <w:rsid w:val="005D5978"/>
    <w:rsid w:val="005D7CD5"/>
    <w:rsid w:val="005E0881"/>
    <w:rsid w:val="005E41F2"/>
    <w:rsid w:val="005E442F"/>
    <w:rsid w:val="005E4EF9"/>
    <w:rsid w:val="005E516F"/>
    <w:rsid w:val="005E5424"/>
    <w:rsid w:val="005E56DE"/>
    <w:rsid w:val="005E6AFE"/>
    <w:rsid w:val="005F032A"/>
    <w:rsid w:val="005F05D5"/>
    <w:rsid w:val="005F298A"/>
    <w:rsid w:val="005F7180"/>
    <w:rsid w:val="005F7181"/>
    <w:rsid w:val="005F7ACB"/>
    <w:rsid w:val="0060280D"/>
    <w:rsid w:val="00602A2C"/>
    <w:rsid w:val="00603DB1"/>
    <w:rsid w:val="00604921"/>
    <w:rsid w:val="00604AD6"/>
    <w:rsid w:val="006062B4"/>
    <w:rsid w:val="006071DE"/>
    <w:rsid w:val="0060763A"/>
    <w:rsid w:val="00607808"/>
    <w:rsid w:val="006100DE"/>
    <w:rsid w:val="00610D9D"/>
    <w:rsid w:val="006113D4"/>
    <w:rsid w:val="0061194C"/>
    <w:rsid w:val="006119D3"/>
    <w:rsid w:val="006124A1"/>
    <w:rsid w:val="00612878"/>
    <w:rsid w:val="006136DE"/>
    <w:rsid w:val="00614A03"/>
    <w:rsid w:val="00615A92"/>
    <w:rsid w:val="00615AA4"/>
    <w:rsid w:val="00616ABD"/>
    <w:rsid w:val="006208C8"/>
    <w:rsid w:val="00620A21"/>
    <w:rsid w:val="00621D3B"/>
    <w:rsid w:val="0062444D"/>
    <w:rsid w:val="0062669C"/>
    <w:rsid w:val="00627476"/>
    <w:rsid w:val="00627962"/>
    <w:rsid w:val="006301FA"/>
    <w:rsid w:val="006306E8"/>
    <w:rsid w:val="00632E63"/>
    <w:rsid w:val="00632F1F"/>
    <w:rsid w:val="006334A5"/>
    <w:rsid w:val="00633ED5"/>
    <w:rsid w:val="0063414C"/>
    <w:rsid w:val="00634BEC"/>
    <w:rsid w:val="00635312"/>
    <w:rsid w:val="00636743"/>
    <w:rsid w:val="0063774A"/>
    <w:rsid w:val="00637DCF"/>
    <w:rsid w:val="006406CA"/>
    <w:rsid w:val="00642C1C"/>
    <w:rsid w:val="00643AE4"/>
    <w:rsid w:val="00643C59"/>
    <w:rsid w:val="0064419B"/>
    <w:rsid w:val="00644F5F"/>
    <w:rsid w:val="006450A9"/>
    <w:rsid w:val="006451C4"/>
    <w:rsid w:val="00646600"/>
    <w:rsid w:val="006507C3"/>
    <w:rsid w:val="006509A0"/>
    <w:rsid w:val="00652920"/>
    <w:rsid w:val="00652AA4"/>
    <w:rsid w:val="0065353B"/>
    <w:rsid w:val="00654C7D"/>
    <w:rsid w:val="00655241"/>
    <w:rsid w:val="00655CF4"/>
    <w:rsid w:val="00657A8E"/>
    <w:rsid w:val="00660A19"/>
    <w:rsid w:val="00662732"/>
    <w:rsid w:val="0066286C"/>
    <w:rsid w:val="00664423"/>
    <w:rsid w:val="006647A7"/>
    <w:rsid w:val="00664A2A"/>
    <w:rsid w:val="006654C1"/>
    <w:rsid w:val="0066609E"/>
    <w:rsid w:val="006669E5"/>
    <w:rsid w:val="00667ABA"/>
    <w:rsid w:val="006703BD"/>
    <w:rsid w:val="006707DD"/>
    <w:rsid w:val="006714A5"/>
    <w:rsid w:val="006714B5"/>
    <w:rsid w:val="0067164F"/>
    <w:rsid w:val="00671D79"/>
    <w:rsid w:val="00672917"/>
    <w:rsid w:val="00672B82"/>
    <w:rsid w:val="00673190"/>
    <w:rsid w:val="00673333"/>
    <w:rsid w:val="006737BC"/>
    <w:rsid w:val="00673BA0"/>
    <w:rsid w:val="00673DDC"/>
    <w:rsid w:val="006743BC"/>
    <w:rsid w:val="00674957"/>
    <w:rsid w:val="006753AE"/>
    <w:rsid w:val="0067543B"/>
    <w:rsid w:val="00675881"/>
    <w:rsid w:val="0067683F"/>
    <w:rsid w:val="00676CEA"/>
    <w:rsid w:val="00676E1F"/>
    <w:rsid w:val="00677C37"/>
    <w:rsid w:val="006801FB"/>
    <w:rsid w:val="00680ADD"/>
    <w:rsid w:val="00680BBE"/>
    <w:rsid w:val="0068156F"/>
    <w:rsid w:val="00681969"/>
    <w:rsid w:val="00681E25"/>
    <w:rsid w:val="00683403"/>
    <w:rsid w:val="006835E5"/>
    <w:rsid w:val="00684E19"/>
    <w:rsid w:val="00685247"/>
    <w:rsid w:val="006855F0"/>
    <w:rsid w:val="00686896"/>
    <w:rsid w:val="00687AB8"/>
    <w:rsid w:val="00690510"/>
    <w:rsid w:val="006906B0"/>
    <w:rsid w:val="00690AD4"/>
    <w:rsid w:val="0069367C"/>
    <w:rsid w:val="00694341"/>
    <w:rsid w:val="00695F95"/>
    <w:rsid w:val="0069630E"/>
    <w:rsid w:val="006964FB"/>
    <w:rsid w:val="006969E0"/>
    <w:rsid w:val="00696CCC"/>
    <w:rsid w:val="006970FA"/>
    <w:rsid w:val="00697296"/>
    <w:rsid w:val="00697CC4"/>
    <w:rsid w:val="006A1079"/>
    <w:rsid w:val="006A1390"/>
    <w:rsid w:val="006A2413"/>
    <w:rsid w:val="006A28DE"/>
    <w:rsid w:val="006A2CF5"/>
    <w:rsid w:val="006A2DD2"/>
    <w:rsid w:val="006A3C8D"/>
    <w:rsid w:val="006A3F20"/>
    <w:rsid w:val="006A3FDC"/>
    <w:rsid w:val="006A415F"/>
    <w:rsid w:val="006A4C28"/>
    <w:rsid w:val="006A4FED"/>
    <w:rsid w:val="006A5802"/>
    <w:rsid w:val="006A6625"/>
    <w:rsid w:val="006A67FD"/>
    <w:rsid w:val="006A6E97"/>
    <w:rsid w:val="006A731C"/>
    <w:rsid w:val="006A7E1F"/>
    <w:rsid w:val="006A7E65"/>
    <w:rsid w:val="006B1030"/>
    <w:rsid w:val="006B14A8"/>
    <w:rsid w:val="006B31B9"/>
    <w:rsid w:val="006B44EB"/>
    <w:rsid w:val="006B4AD1"/>
    <w:rsid w:val="006B4D31"/>
    <w:rsid w:val="006B516F"/>
    <w:rsid w:val="006B54CE"/>
    <w:rsid w:val="006B6466"/>
    <w:rsid w:val="006B66B2"/>
    <w:rsid w:val="006B7C6D"/>
    <w:rsid w:val="006C09FE"/>
    <w:rsid w:val="006C0A2A"/>
    <w:rsid w:val="006C1BFB"/>
    <w:rsid w:val="006C29F3"/>
    <w:rsid w:val="006C4692"/>
    <w:rsid w:val="006C54A8"/>
    <w:rsid w:val="006C56B6"/>
    <w:rsid w:val="006C5D5C"/>
    <w:rsid w:val="006C6D4E"/>
    <w:rsid w:val="006D0128"/>
    <w:rsid w:val="006D0B3A"/>
    <w:rsid w:val="006D0D24"/>
    <w:rsid w:val="006D0FAA"/>
    <w:rsid w:val="006D27CB"/>
    <w:rsid w:val="006D4A5F"/>
    <w:rsid w:val="006D4BDF"/>
    <w:rsid w:val="006D58C1"/>
    <w:rsid w:val="006D5C28"/>
    <w:rsid w:val="006D646E"/>
    <w:rsid w:val="006D7664"/>
    <w:rsid w:val="006D76A4"/>
    <w:rsid w:val="006D7A84"/>
    <w:rsid w:val="006E095F"/>
    <w:rsid w:val="006E09D7"/>
    <w:rsid w:val="006E0FEA"/>
    <w:rsid w:val="006E2C83"/>
    <w:rsid w:val="006E2CD2"/>
    <w:rsid w:val="006E561C"/>
    <w:rsid w:val="006E5DC9"/>
    <w:rsid w:val="006E6C8F"/>
    <w:rsid w:val="006E6FAA"/>
    <w:rsid w:val="006E7418"/>
    <w:rsid w:val="006F099F"/>
    <w:rsid w:val="006F2555"/>
    <w:rsid w:val="006F28B0"/>
    <w:rsid w:val="006F31ED"/>
    <w:rsid w:val="006F3B7B"/>
    <w:rsid w:val="006F4280"/>
    <w:rsid w:val="006F46BE"/>
    <w:rsid w:val="006F4AE3"/>
    <w:rsid w:val="006F5231"/>
    <w:rsid w:val="006F67F1"/>
    <w:rsid w:val="007004A0"/>
    <w:rsid w:val="0070135B"/>
    <w:rsid w:val="007018C9"/>
    <w:rsid w:val="00701DE2"/>
    <w:rsid w:val="00704074"/>
    <w:rsid w:val="0070434B"/>
    <w:rsid w:val="00704AEE"/>
    <w:rsid w:val="00704B2E"/>
    <w:rsid w:val="00704B58"/>
    <w:rsid w:val="007055A9"/>
    <w:rsid w:val="00705DD7"/>
    <w:rsid w:val="007060AE"/>
    <w:rsid w:val="00706796"/>
    <w:rsid w:val="007070A7"/>
    <w:rsid w:val="00710B5B"/>
    <w:rsid w:val="00711A9B"/>
    <w:rsid w:val="0071236E"/>
    <w:rsid w:val="0071323F"/>
    <w:rsid w:val="00713846"/>
    <w:rsid w:val="00713F1D"/>
    <w:rsid w:val="00714A58"/>
    <w:rsid w:val="00715EB3"/>
    <w:rsid w:val="007167CF"/>
    <w:rsid w:val="00717E42"/>
    <w:rsid w:val="0072000D"/>
    <w:rsid w:val="0072084F"/>
    <w:rsid w:val="00720EAF"/>
    <w:rsid w:val="00721193"/>
    <w:rsid w:val="0072123D"/>
    <w:rsid w:val="007215A7"/>
    <w:rsid w:val="00721D3C"/>
    <w:rsid w:val="0072286A"/>
    <w:rsid w:val="00722ABB"/>
    <w:rsid w:val="00723129"/>
    <w:rsid w:val="007263C2"/>
    <w:rsid w:val="00726A42"/>
    <w:rsid w:val="00726B41"/>
    <w:rsid w:val="00727115"/>
    <w:rsid w:val="00727921"/>
    <w:rsid w:val="00727E52"/>
    <w:rsid w:val="007313E2"/>
    <w:rsid w:val="007319BE"/>
    <w:rsid w:val="00731BDF"/>
    <w:rsid w:val="00732E29"/>
    <w:rsid w:val="00732F81"/>
    <w:rsid w:val="007334AA"/>
    <w:rsid w:val="007344EC"/>
    <w:rsid w:val="007349F9"/>
    <w:rsid w:val="007358CE"/>
    <w:rsid w:val="007363DC"/>
    <w:rsid w:val="007378E7"/>
    <w:rsid w:val="00740169"/>
    <w:rsid w:val="00740CA8"/>
    <w:rsid w:val="00740F63"/>
    <w:rsid w:val="00741679"/>
    <w:rsid w:val="00741BDC"/>
    <w:rsid w:val="00742626"/>
    <w:rsid w:val="0074308F"/>
    <w:rsid w:val="007430A4"/>
    <w:rsid w:val="007442ED"/>
    <w:rsid w:val="00744367"/>
    <w:rsid w:val="007443A4"/>
    <w:rsid w:val="00746005"/>
    <w:rsid w:val="007473A7"/>
    <w:rsid w:val="00747B86"/>
    <w:rsid w:val="00747ECC"/>
    <w:rsid w:val="007505F2"/>
    <w:rsid w:val="0075090A"/>
    <w:rsid w:val="00750AB7"/>
    <w:rsid w:val="007517D5"/>
    <w:rsid w:val="00752473"/>
    <w:rsid w:val="00753A38"/>
    <w:rsid w:val="00753B34"/>
    <w:rsid w:val="00755106"/>
    <w:rsid w:val="0075510B"/>
    <w:rsid w:val="007557FF"/>
    <w:rsid w:val="007563EB"/>
    <w:rsid w:val="00757229"/>
    <w:rsid w:val="00757444"/>
    <w:rsid w:val="00757A7C"/>
    <w:rsid w:val="00757E2B"/>
    <w:rsid w:val="007604E9"/>
    <w:rsid w:val="007616A7"/>
    <w:rsid w:val="00764679"/>
    <w:rsid w:val="00764B91"/>
    <w:rsid w:val="0076690B"/>
    <w:rsid w:val="00766A53"/>
    <w:rsid w:val="00767F04"/>
    <w:rsid w:val="00770299"/>
    <w:rsid w:val="007705DB"/>
    <w:rsid w:val="00771FE7"/>
    <w:rsid w:val="007734CB"/>
    <w:rsid w:val="00773C80"/>
    <w:rsid w:val="00774012"/>
    <w:rsid w:val="007749B9"/>
    <w:rsid w:val="00776362"/>
    <w:rsid w:val="0077639F"/>
    <w:rsid w:val="00776704"/>
    <w:rsid w:val="00776F1F"/>
    <w:rsid w:val="00780080"/>
    <w:rsid w:val="00780D0C"/>
    <w:rsid w:val="00781425"/>
    <w:rsid w:val="00781C49"/>
    <w:rsid w:val="00782362"/>
    <w:rsid w:val="0078266E"/>
    <w:rsid w:val="0078298F"/>
    <w:rsid w:val="00782FBA"/>
    <w:rsid w:val="007875FD"/>
    <w:rsid w:val="0079069E"/>
    <w:rsid w:val="0079143A"/>
    <w:rsid w:val="00791446"/>
    <w:rsid w:val="007922FE"/>
    <w:rsid w:val="00792940"/>
    <w:rsid w:val="00792A04"/>
    <w:rsid w:val="00793759"/>
    <w:rsid w:val="00795ABE"/>
    <w:rsid w:val="007966B0"/>
    <w:rsid w:val="00796B65"/>
    <w:rsid w:val="00796BAA"/>
    <w:rsid w:val="00797085"/>
    <w:rsid w:val="007976BB"/>
    <w:rsid w:val="00797791"/>
    <w:rsid w:val="00797937"/>
    <w:rsid w:val="007A07C4"/>
    <w:rsid w:val="007A17AE"/>
    <w:rsid w:val="007A1CA3"/>
    <w:rsid w:val="007A1EFB"/>
    <w:rsid w:val="007A25FE"/>
    <w:rsid w:val="007A46A0"/>
    <w:rsid w:val="007A46B2"/>
    <w:rsid w:val="007A4B32"/>
    <w:rsid w:val="007A64E2"/>
    <w:rsid w:val="007A7116"/>
    <w:rsid w:val="007A7B69"/>
    <w:rsid w:val="007B0EA9"/>
    <w:rsid w:val="007B1221"/>
    <w:rsid w:val="007B1D88"/>
    <w:rsid w:val="007B269B"/>
    <w:rsid w:val="007B2CE0"/>
    <w:rsid w:val="007B3666"/>
    <w:rsid w:val="007B3A29"/>
    <w:rsid w:val="007B5471"/>
    <w:rsid w:val="007B547C"/>
    <w:rsid w:val="007B572E"/>
    <w:rsid w:val="007B61E5"/>
    <w:rsid w:val="007B6F1B"/>
    <w:rsid w:val="007C032A"/>
    <w:rsid w:val="007C04F5"/>
    <w:rsid w:val="007C229E"/>
    <w:rsid w:val="007C45E0"/>
    <w:rsid w:val="007C4A84"/>
    <w:rsid w:val="007C57A1"/>
    <w:rsid w:val="007C5802"/>
    <w:rsid w:val="007C5DB1"/>
    <w:rsid w:val="007C61D1"/>
    <w:rsid w:val="007C6FAF"/>
    <w:rsid w:val="007C7B07"/>
    <w:rsid w:val="007C7BEB"/>
    <w:rsid w:val="007D086E"/>
    <w:rsid w:val="007D1AFD"/>
    <w:rsid w:val="007D236B"/>
    <w:rsid w:val="007D4440"/>
    <w:rsid w:val="007D469C"/>
    <w:rsid w:val="007D47B4"/>
    <w:rsid w:val="007D4CFD"/>
    <w:rsid w:val="007D5B1A"/>
    <w:rsid w:val="007D5B47"/>
    <w:rsid w:val="007D651D"/>
    <w:rsid w:val="007D66BA"/>
    <w:rsid w:val="007D69FC"/>
    <w:rsid w:val="007D6D17"/>
    <w:rsid w:val="007D7183"/>
    <w:rsid w:val="007D7A6F"/>
    <w:rsid w:val="007E1427"/>
    <w:rsid w:val="007E1B75"/>
    <w:rsid w:val="007E1C11"/>
    <w:rsid w:val="007E1D40"/>
    <w:rsid w:val="007E282A"/>
    <w:rsid w:val="007E2D3E"/>
    <w:rsid w:val="007E33A2"/>
    <w:rsid w:val="007E3C2D"/>
    <w:rsid w:val="007E3D31"/>
    <w:rsid w:val="007E4898"/>
    <w:rsid w:val="007E521B"/>
    <w:rsid w:val="007E587A"/>
    <w:rsid w:val="007E5922"/>
    <w:rsid w:val="007E5B79"/>
    <w:rsid w:val="007E6494"/>
    <w:rsid w:val="007E675B"/>
    <w:rsid w:val="007E67BA"/>
    <w:rsid w:val="007E6F63"/>
    <w:rsid w:val="007E7F98"/>
    <w:rsid w:val="007F0058"/>
    <w:rsid w:val="007F0391"/>
    <w:rsid w:val="007F082C"/>
    <w:rsid w:val="007F0DE4"/>
    <w:rsid w:val="007F0E51"/>
    <w:rsid w:val="007F1AD8"/>
    <w:rsid w:val="007F2257"/>
    <w:rsid w:val="007F25C5"/>
    <w:rsid w:val="007F2668"/>
    <w:rsid w:val="007F2CF6"/>
    <w:rsid w:val="007F44F3"/>
    <w:rsid w:val="007F5E54"/>
    <w:rsid w:val="007F648A"/>
    <w:rsid w:val="007F69B8"/>
    <w:rsid w:val="007F69D4"/>
    <w:rsid w:val="00800146"/>
    <w:rsid w:val="008002B2"/>
    <w:rsid w:val="00801647"/>
    <w:rsid w:val="00801A83"/>
    <w:rsid w:val="0080227F"/>
    <w:rsid w:val="00802713"/>
    <w:rsid w:val="008030F5"/>
    <w:rsid w:val="00803539"/>
    <w:rsid w:val="00804240"/>
    <w:rsid w:val="00804249"/>
    <w:rsid w:val="00805C38"/>
    <w:rsid w:val="00806942"/>
    <w:rsid w:val="00806A42"/>
    <w:rsid w:val="008079EE"/>
    <w:rsid w:val="0081018B"/>
    <w:rsid w:val="008102BB"/>
    <w:rsid w:val="0081068F"/>
    <w:rsid w:val="00810F0B"/>
    <w:rsid w:val="008116DD"/>
    <w:rsid w:val="00812157"/>
    <w:rsid w:val="00812314"/>
    <w:rsid w:val="008125C6"/>
    <w:rsid w:val="00812850"/>
    <w:rsid w:val="00812E8D"/>
    <w:rsid w:val="0081353A"/>
    <w:rsid w:val="0081492A"/>
    <w:rsid w:val="00815D07"/>
    <w:rsid w:val="00816A37"/>
    <w:rsid w:val="00816B29"/>
    <w:rsid w:val="008205F7"/>
    <w:rsid w:val="0082079F"/>
    <w:rsid w:val="00820CFB"/>
    <w:rsid w:val="008215E3"/>
    <w:rsid w:val="008215E9"/>
    <w:rsid w:val="00821D63"/>
    <w:rsid w:val="0082234E"/>
    <w:rsid w:val="0082283A"/>
    <w:rsid w:val="0082434A"/>
    <w:rsid w:val="008246E4"/>
    <w:rsid w:val="008252DD"/>
    <w:rsid w:val="00825CDF"/>
    <w:rsid w:val="008261CC"/>
    <w:rsid w:val="008266A1"/>
    <w:rsid w:val="00826700"/>
    <w:rsid w:val="00826A13"/>
    <w:rsid w:val="00830921"/>
    <w:rsid w:val="00832995"/>
    <w:rsid w:val="00832E3C"/>
    <w:rsid w:val="008333D2"/>
    <w:rsid w:val="00833EB2"/>
    <w:rsid w:val="00833F2F"/>
    <w:rsid w:val="00834284"/>
    <w:rsid w:val="00835736"/>
    <w:rsid w:val="008400E5"/>
    <w:rsid w:val="00840B86"/>
    <w:rsid w:val="00841056"/>
    <w:rsid w:val="008410C9"/>
    <w:rsid w:val="00842123"/>
    <w:rsid w:val="00842D4E"/>
    <w:rsid w:val="00843194"/>
    <w:rsid w:val="0084399C"/>
    <w:rsid w:val="008448FD"/>
    <w:rsid w:val="00844D7A"/>
    <w:rsid w:val="00846080"/>
    <w:rsid w:val="008475A9"/>
    <w:rsid w:val="00847D6D"/>
    <w:rsid w:val="00850AAF"/>
    <w:rsid w:val="00850BEC"/>
    <w:rsid w:val="00850E5D"/>
    <w:rsid w:val="0085189B"/>
    <w:rsid w:val="008522E9"/>
    <w:rsid w:val="008529CB"/>
    <w:rsid w:val="008533E3"/>
    <w:rsid w:val="008533FB"/>
    <w:rsid w:val="008542F9"/>
    <w:rsid w:val="0085691B"/>
    <w:rsid w:val="00856A69"/>
    <w:rsid w:val="0086025B"/>
    <w:rsid w:val="00860C3D"/>
    <w:rsid w:val="00861253"/>
    <w:rsid w:val="0086199E"/>
    <w:rsid w:val="00861B6B"/>
    <w:rsid w:val="008627CD"/>
    <w:rsid w:val="00862A5C"/>
    <w:rsid w:val="008634A8"/>
    <w:rsid w:val="0086355E"/>
    <w:rsid w:val="008641CB"/>
    <w:rsid w:val="0086427C"/>
    <w:rsid w:val="0086500C"/>
    <w:rsid w:val="00865197"/>
    <w:rsid w:val="00865279"/>
    <w:rsid w:val="008656F3"/>
    <w:rsid w:val="00866947"/>
    <w:rsid w:val="0086722B"/>
    <w:rsid w:val="0086775E"/>
    <w:rsid w:val="00867FCD"/>
    <w:rsid w:val="00870478"/>
    <w:rsid w:val="008708FD"/>
    <w:rsid w:val="008710EB"/>
    <w:rsid w:val="00871A79"/>
    <w:rsid w:val="0087219F"/>
    <w:rsid w:val="008729B1"/>
    <w:rsid w:val="00872B91"/>
    <w:rsid w:val="008739AB"/>
    <w:rsid w:val="00873A65"/>
    <w:rsid w:val="0087512A"/>
    <w:rsid w:val="00875B41"/>
    <w:rsid w:val="00876030"/>
    <w:rsid w:val="008768FA"/>
    <w:rsid w:val="00876D09"/>
    <w:rsid w:val="008804D0"/>
    <w:rsid w:val="00881CEA"/>
    <w:rsid w:val="00881DC3"/>
    <w:rsid w:val="00882020"/>
    <w:rsid w:val="00882082"/>
    <w:rsid w:val="008821E9"/>
    <w:rsid w:val="0088278D"/>
    <w:rsid w:val="00885BF2"/>
    <w:rsid w:val="008860FF"/>
    <w:rsid w:val="0088727A"/>
    <w:rsid w:val="00890213"/>
    <w:rsid w:val="00890EDD"/>
    <w:rsid w:val="00891352"/>
    <w:rsid w:val="00891406"/>
    <w:rsid w:val="00893603"/>
    <w:rsid w:val="00893A0B"/>
    <w:rsid w:val="00893A11"/>
    <w:rsid w:val="00894C7D"/>
    <w:rsid w:val="008963C4"/>
    <w:rsid w:val="00896A0D"/>
    <w:rsid w:val="00896C91"/>
    <w:rsid w:val="008972CA"/>
    <w:rsid w:val="00897720"/>
    <w:rsid w:val="008978FA"/>
    <w:rsid w:val="00897DF8"/>
    <w:rsid w:val="008A0940"/>
    <w:rsid w:val="008A0D8D"/>
    <w:rsid w:val="008A18D9"/>
    <w:rsid w:val="008A3641"/>
    <w:rsid w:val="008A3F6E"/>
    <w:rsid w:val="008A4969"/>
    <w:rsid w:val="008A5FD3"/>
    <w:rsid w:val="008A63FC"/>
    <w:rsid w:val="008A642C"/>
    <w:rsid w:val="008A6D5F"/>
    <w:rsid w:val="008B0A62"/>
    <w:rsid w:val="008B10B0"/>
    <w:rsid w:val="008B1CA4"/>
    <w:rsid w:val="008B2067"/>
    <w:rsid w:val="008B2B4E"/>
    <w:rsid w:val="008B2CF5"/>
    <w:rsid w:val="008B2EF3"/>
    <w:rsid w:val="008B2F71"/>
    <w:rsid w:val="008B38C8"/>
    <w:rsid w:val="008B3D0A"/>
    <w:rsid w:val="008B3ED3"/>
    <w:rsid w:val="008B4447"/>
    <w:rsid w:val="008B4688"/>
    <w:rsid w:val="008B4A17"/>
    <w:rsid w:val="008B4F97"/>
    <w:rsid w:val="008B5A22"/>
    <w:rsid w:val="008B64AC"/>
    <w:rsid w:val="008B66A5"/>
    <w:rsid w:val="008B69FF"/>
    <w:rsid w:val="008B6C3D"/>
    <w:rsid w:val="008C09C9"/>
    <w:rsid w:val="008C1B04"/>
    <w:rsid w:val="008C242C"/>
    <w:rsid w:val="008C2EE6"/>
    <w:rsid w:val="008C3403"/>
    <w:rsid w:val="008C3CD0"/>
    <w:rsid w:val="008C3E0F"/>
    <w:rsid w:val="008C427B"/>
    <w:rsid w:val="008C43AE"/>
    <w:rsid w:val="008C4D9D"/>
    <w:rsid w:val="008C5982"/>
    <w:rsid w:val="008C7AC0"/>
    <w:rsid w:val="008C7D7E"/>
    <w:rsid w:val="008D0E0E"/>
    <w:rsid w:val="008D0FE4"/>
    <w:rsid w:val="008D2757"/>
    <w:rsid w:val="008D2C33"/>
    <w:rsid w:val="008D3BA3"/>
    <w:rsid w:val="008D406A"/>
    <w:rsid w:val="008D5103"/>
    <w:rsid w:val="008D60EC"/>
    <w:rsid w:val="008D6BA2"/>
    <w:rsid w:val="008D7F8E"/>
    <w:rsid w:val="008E009B"/>
    <w:rsid w:val="008E0117"/>
    <w:rsid w:val="008E046F"/>
    <w:rsid w:val="008E0E11"/>
    <w:rsid w:val="008E0E1F"/>
    <w:rsid w:val="008E202C"/>
    <w:rsid w:val="008E25B9"/>
    <w:rsid w:val="008E28A7"/>
    <w:rsid w:val="008E2B95"/>
    <w:rsid w:val="008E2D06"/>
    <w:rsid w:val="008E3519"/>
    <w:rsid w:val="008E3F5B"/>
    <w:rsid w:val="008E4421"/>
    <w:rsid w:val="008E74EC"/>
    <w:rsid w:val="008E7BCB"/>
    <w:rsid w:val="008E7E16"/>
    <w:rsid w:val="008F047F"/>
    <w:rsid w:val="008F051C"/>
    <w:rsid w:val="008F0798"/>
    <w:rsid w:val="008F14B1"/>
    <w:rsid w:val="008F1815"/>
    <w:rsid w:val="008F18CC"/>
    <w:rsid w:val="008F190F"/>
    <w:rsid w:val="008F1BA0"/>
    <w:rsid w:val="008F253D"/>
    <w:rsid w:val="008F324E"/>
    <w:rsid w:val="008F3308"/>
    <w:rsid w:val="008F330E"/>
    <w:rsid w:val="008F33AA"/>
    <w:rsid w:val="008F3ADF"/>
    <w:rsid w:val="008F4ACB"/>
    <w:rsid w:val="008F512B"/>
    <w:rsid w:val="008F6287"/>
    <w:rsid w:val="008F6DD1"/>
    <w:rsid w:val="008F7CFA"/>
    <w:rsid w:val="00900421"/>
    <w:rsid w:val="009012E0"/>
    <w:rsid w:val="00902D7F"/>
    <w:rsid w:val="0090398A"/>
    <w:rsid w:val="009052BA"/>
    <w:rsid w:val="009065F5"/>
    <w:rsid w:val="00906DF8"/>
    <w:rsid w:val="00910150"/>
    <w:rsid w:val="009104FC"/>
    <w:rsid w:val="00911DA8"/>
    <w:rsid w:val="00912A9B"/>
    <w:rsid w:val="0091318A"/>
    <w:rsid w:val="00914BE3"/>
    <w:rsid w:val="00915793"/>
    <w:rsid w:val="00915BFA"/>
    <w:rsid w:val="00916F63"/>
    <w:rsid w:val="00921DE1"/>
    <w:rsid w:val="009226AE"/>
    <w:rsid w:val="0092284F"/>
    <w:rsid w:val="00923CA1"/>
    <w:rsid w:val="00924A03"/>
    <w:rsid w:val="00925119"/>
    <w:rsid w:val="0092611D"/>
    <w:rsid w:val="009263E7"/>
    <w:rsid w:val="0092739E"/>
    <w:rsid w:val="00930584"/>
    <w:rsid w:val="00930760"/>
    <w:rsid w:val="009313C5"/>
    <w:rsid w:val="009318F8"/>
    <w:rsid w:val="00931E14"/>
    <w:rsid w:val="00933BAE"/>
    <w:rsid w:val="00934061"/>
    <w:rsid w:val="00934507"/>
    <w:rsid w:val="00934A06"/>
    <w:rsid w:val="009354A2"/>
    <w:rsid w:val="00935886"/>
    <w:rsid w:val="0093601A"/>
    <w:rsid w:val="009362EB"/>
    <w:rsid w:val="009370A7"/>
    <w:rsid w:val="00937E39"/>
    <w:rsid w:val="009407BA"/>
    <w:rsid w:val="00940BB5"/>
    <w:rsid w:val="00940DD1"/>
    <w:rsid w:val="00941055"/>
    <w:rsid w:val="00941B44"/>
    <w:rsid w:val="00944139"/>
    <w:rsid w:val="00945B32"/>
    <w:rsid w:val="00946C43"/>
    <w:rsid w:val="00946E27"/>
    <w:rsid w:val="00947952"/>
    <w:rsid w:val="00947B7C"/>
    <w:rsid w:val="00951145"/>
    <w:rsid w:val="009517B9"/>
    <w:rsid w:val="00952650"/>
    <w:rsid w:val="00953386"/>
    <w:rsid w:val="009541D6"/>
    <w:rsid w:val="00954907"/>
    <w:rsid w:val="00955CD9"/>
    <w:rsid w:val="00960406"/>
    <w:rsid w:val="00961000"/>
    <w:rsid w:val="009613D2"/>
    <w:rsid w:val="00961FAF"/>
    <w:rsid w:val="00963099"/>
    <w:rsid w:val="00963403"/>
    <w:rsid w:val="0096382E"/>
    <w:rsid w:val="00963A07"/>
    <w:rsid w:val="00963BD3"/>
    <w:rsid w:val="00963C0E"/>
    <w:rsid w:val="00963D84"/>
    <w:rsid w:val="00963EFD"/>
    <w:rsid w:val="0096415B"/>
    <w:rsid w:val="0096448D"/>
    <w:rsid w:val="00966F6A"/>
    <w:rsid w:val="00967534"/>
    <w:rsid w:val="00967FD5"/>
    <w:rsid w:val="009725D8"/>
    <w:rsid w:val="00972C9B"/>
    <w:rsid w:val="009730F2"/>
    <w:rsid w:val="009731DD"/>
    <w:rsid w:val="00973316"/>
    <w:rsid w:val="00974121"/>
    <w:rsid w:val="0097512D"/>
    <w:rsid w:val="00976EED"/>
    <w:rsid w:val="00977452"/>
    <w:rsid w:val="009778D7"/>
    <w:rsid w:val="009802C7"/>
    <w:rsid w:val="00980340"/>
    <w:rsid w:val="009819AE"/>
    <w:rsid w:val="00981E7C"/>
    <w:rsid w:val="00981FBB"/>
    <w:rsid w:val="009834A6"/>
    <w:rsid w:val="0098451C"/>
    <w:rsid w:val="0098493B"/>
    <w:rsid w:val="00986401"/>
    <w:rsid w:val="0098640F"/>
    <w:rsid w:val="00986614"/>
    <w:rsid w:val="00986A94"/>
    <w:rsid w:val="00986BD2"/>
    <w:rsid w:val="00987E46"/>
    <w:rsid w:val="009906F0"/>
    <w:rsid w:val="00990BF4"/>
    <w:rsid w:val="009912FF"/>
    <w:rsid w:val="0099189E"/>
    <w:rsid w:val="00991D33"/>
    <w:rsid w:val="00992B9B"/>
    <w:rsid w:val="00993084"/>
    <w:rsid w:val="00993ADB"/>
    <w:rsid w:val="00994DB1"/>
    <w:rsid w:val="00995CFF"/>
    <w:rsid w:val="00995D2E"/>
    <w:rsid w:val="00996EF7"/>
    <w:rsid w:val="009970B2"/>
    <w:rsid w:val="009A0273"/>
    <w:rsid w:val="009A220F"/>
    <w:rsid w:val="009A26F3"/>
    <w:rsid w:val="009A29AC"/>
    <w:rsid w:val="009A3234"/>
    <w:rsid w:val="009A3978"/>
    <w:rsid w:val="009A5AE2"/>
    <w:rsid w:val="009A6124"/>
    <w:rsid w:val="009A6C57"/>
    <w:rsid w:val="009A704D"/>
    <w:rsid w:val="009A73A6"/>
    <w:rsid w:val="009B09AD"/>
    <w:rsid w:val="009B1032"/>
    <w:rsid w:val="009B22D2"/>
    <w:rsid w:val="009B26A4"/>
    <w:rsid w:val="009B28FE"/>
    <w:rsid w:val="009B2BCB"/>
    <w:rsid w:val="009B35A1"/>
    <w:rsid w:val="009B616E"/>
    <w:rsid w:val="009B64BF"/>
    <w:rsid w:val="009B7409"/>
    <w:rsid w:val="009B74D9"/>
    <w:rsid w:val="009B756F"/>
    <w:rsid w:val="009C0154"/>
    <w:rsid w:val="009C0901"/>
    <w:rsid w:val="009C0955"/>
    <w:rsid w:val="009C0978"/>
    <w:rsid w:val="009C0FA2"/>
    <w:rsid w:val="009C206A"/>
    <w:rsid w:val="009C2190"/>
    <w:rsid w:val="009C2D58"/>
    <w:rsid w:val="009C2DFA"/>
    <w:rsid w:val="009C4428"/>
    <w:rsid w:val="009C4B00"/>
    <w:rsid w:val="009C4D69"/>
    <w:rsid w:val="009C5AD1"/>
    <w:rsid w:val="009C5BFC"/>
    <w:rsid w:val="009C632D"/>
    <w:rsid w:val="009C74EC"/>
    <w:rsid w:val="009C7C4E"/>
    <w:rsid w:val="009D01A6"/>
    <w:rsid w:val="009D0A1F"/>
    <w:rsid w:val="009D0C72"/>
    <w:rsid w:val="009D1753"/>
    <w:rsid w:val="009D1B5D"/>
    <w:rsid w:val="009D1BF0"/>
    <w:rsid w:val="009D3453"/>
    <w:rsid w:val="009D3DCB"/>
    <w:rsid w:val="009D3EED"/>
    <w:rsid w:val="009D4447"/>
    <w:rsid w:val="009D4978"/>
    <w:rsid w:val="009D4C6F"/>
    <w:rsid w:val="009D5609"/>
    <w:rsid w:val="009D5852"/>
    <w:rsid w:val="009D5E83"/>
    <w:rsid w:val="009D763B"/>
    <w:rsid w:val="009D78DD"/>
    <w:rsid w:val="009D78E4"/>
    <w:rsid w:val="009E0408"/>
    <w:rsid w:val="009E0F3B"/>
    <w:rsid w:val="009E20CA"/>
    <w:rsid w:val="009E2CE1"/>
    <w:rsid w:val="009E2D81"/>
    <w:rsid w:val="009E3AAC"/>
    <w:rsid w:val="009E42BB"/>
    <w:rsid w:val="009E4BD7"/>
    <w:rsid w:val="009E4CB6"/>
    <w:rsid w:val="009E4D07"/>
    <w:rsid w:val="009E53A7"/>
    <w:rsid w:val="009E5E15"/>
    <w:rsid w:val="009E7785"/>
    <w:rsid w:val="009F0C98"/>
    <w:rsid w:val="009F0EF5"/>
    <w:rsid w:val="009F157E"/>
    <w:rsid w:val="009F26DE"/>
    <w:rsid w:val="009F2886"/>
    <w:rsid w:val="009F3089"/>
    <w:rsid w:val="009F3811"/>
    <w:rsid w:val="009F595E"/>
    <w:rsid w:val="009F7643"/>
    <w:rsid w:val="009F7CFE"/>
    <w:rsid w:val="009F7D80"/>
    <w:rsid w:val="00A00F55"/>
    <w:rsid w:val="00A016FB"/>
    <w:rsid w:val="00A019FE"/>
    <w:rsid w:val="00A01E8B"/>
    <w:rsid w:val="00A02329"/>
    <w:rsid w:val="00A023D7"/>
    <w:rsid w:val="00A02A48"/>
    <w:rsid w:val="00A02FB3"/>
    <w:rsid w:val="00A0326F"/>
    <w:rsid w:val="00A037EE"/>
    <w:rsid w:val="00A039A7"/>
    <w:rsid w:val="00A03C62"/>
    <w:rsid w:val="00A04098"/>
    <w:rsid w:val="00A0414C"/>
    <w:rsid w:val="00A0434C"/>
    <w:rsid w:val="00A05396"/>
    <w:rsid w:val="00A0608C"/>
    <w:rsid w:val="00A065DF"/>
    <w:rsid w:val="00A06D38"/>
    <w:rsid w:val="00A07ACA"/>
    <w:rsid w:val="00A07BBA"/>
    <w:rsid w:val="00A102DA"/>
    <w:rsid w:val="00A10CC0"/>
    <w:rsid w:val="00A114C5"/>
    <w:rsid w:val="00A1235A"/>
    <w:rsid w:val="00A1260D"/>
    <w:rsid w:val="00A14124"/>
    <w:rsid w:val="00A1666C"/>
    <w:rsid w:val="00A17634"/>
    <w:rsid w:val="00A17BF0"/>
    <w:rsid w:val="00A2012D"/>
    <w:rsid w:val="00A20311"/>
    <w:rsid w:val="00A2074F"/>
    <w:rsid w:val="00A20B4A"/>
    <w:rsid w:val="00A21107"/>
    <w:rsid w:val="00A21868"/>
    <w:rsid w:val="00A222C3"/>
    <w:rsid w:val="00A22906"/>
    <w:rsid w:val="00A230D5"/>
    <w:rsid w:val="00A23A56"/>
    <w:rsid w:val="00A250FE"/>
    <w:rsid w:val="00A251AE"/>
    <w:rsid w:val="00A252A4"/>
    <w:rsid w:val="00A25408"/>
    <w:rsid w:val="00A25AE7"/>
    <w:rsid w:val="00A26E39"/>
    <w:rsid w:val="00A2750F"/>
    <w:rsid w:val="00A27DE8"/>
    <w:rsid w:val="00A30A99"/>
    <w:rsid w:val="00A31002"/>
    <w:rsid w:val="00A3192F"/>
    <w:rsid w:val="00A319A3"/>
    <w:rsid w:val="00A31C57"/>
    <w:rsid w:val="00A31F29"/>
    <w:rsid w:val="00A335DE"/>
    <w:rsid w:val="00A338CF"/>
    <w:rsid w:val="00A34142"/>
    <w:rsid w:val="00A344AD"/>
    <w:rsid w:val="00A34A18"/>
    <w:rsid w:val="00A34AA8"/>
    <w:rsid w:val="00A3566B"/>
    <w:rsid w:val="00A35A06"/>
    <w:rsid w:val="00A35B99"/>
    <w:rsid w:val="00A35C14"/>
    <w:rsid w:val="00A376E7"/>
    <w:rsid w:val="00A37EDF"/>
    <w:rsid w:val="00A40B0E"/>
    <w:rsid w:val="00A40F65"/>
    <w:rsid w:val="00A41F11"/>
    <w:rsid w:val="00A42AEC"/>
    <w:rsid w:val="00A42CEB"/>
    <w:rsid w:val="00A43893"/>
    <w:rsid w:val="00A439ED"/>
    <w:rsid w:val="00A43F89"/>
    <w:rsid w:val="00A44515"/>
    <w:rsid w:val="00A44D60"/>
    <w:rsid w:val="00A44DCE"/>
    <w:rsid w:val="00A45A6B"/>
    <w:rsid w:val="00A461F3"/>
    <w:rsid w:val="00A50618"/>
    <w:rsid w:val="00A5077A"/>
    <w:rsid w:val="00A50A89"/>
    <w:rsid w:val="00A50B68"/>
    <w:rsid w:val="00A50BBF"/>
    <w:rsid w:val="00A50D7B"/>
    <w:rsid w:val="00A50FF3"/>
    <w:rsid w:val="00A51AAB"/>
    <w:rsid w:val="00A51E65"/>
    <w:rsid w:val="00A52338"/>
    <w:rsid w:val="00A526F4"/>
    <w:rsid w:val="00A5291C"/>
    <w:rsid w:val="00A53F19"/>
    <w:rsid w:val="00A5473D"/>
    <w:rsid w:val="00A558BB"/>
    <w:rsid w:val="00A55F8B"/>
    <w:rsid w:val="00A575E6"/>
    <w:rsid w:val="00A57796"/>
    <w:rsid w:val="00A57AF2"/>
    <w:rsid w:val="00A57F91"/>
    <w:rsid w:val="00A602E0"/>
    <w:rsid w:val="00A617D4"/>
    <w:rsid w:val="00A61FBF"/>
    <w:rsid w:val="00A62181"/>
    <w:rsid w:val="00A6565A"/>
    <w:rsid w:val="00A65898"/>
    <w:rsid w:val="00A65A45"/>
    <w:rsid w:val="00A66FDD"/>
    <w:rsid w:val="00A673B8"/>
    <w:rsid w:val="00A67607"/>
    <w:rsid w:val="00A676BA"/>
    <w:rsid w:val="00A67C4C"/>
    <w:rsid w:val="00A72FC5"/>
    <w:rsid w:val="00A73106"/>
    <w:rsid w:val="00A73254"/>
    <w:rsid w:val="00A736D1"/>
    <w:rsid w:val="00A748E7"/>
    <w:rsid w:val="00A751CF"/>
    <w:rsid w:val="00A76A6E"/>
    <w:rsid w:val="00A77456"/>
    <w:rsid w:val="00A777D9"/>
    <w:rsid w:val="00A777E1"/>
    <w:rsid w:val="00A8086C"/>
    <w:rsid w:val="00A80CAA"/>
    <w:rsid w:val="00A80D8E"/>
    <w:rsid w:val="00A8100F"/>
    <w:rsid w:val="00A81123"/>
    <w:rsid w:val="00A81393"/>
    <w:rsid w:val="00A81583"/>
    <w:rsid w:val="00A816C3"/>
    <w:rsid w:val="00A82364"/>
    <w:rsid w:val="00A82BAC"/>
    <w:rsid w:val="00A841BB"/>
    <w:rsid w:val="00A86D23"/>
    <w:rsid w:val="00A873AD"/>
    <w:rsid w:val="00A90076"/>
    <w:rsid w:val="00A90283"/>
    <w:rsid w:val="00A90508"/>
    <w:rsid w:val="00A91354"/>
    <w:rsid w:val="00A91D4F"/>
    <w:rsid w:val="00A91F48"/>
    <w:rsid w:val="00A925E0"/>
    <w:rsid w:val="00A931BC"/>
    <w:rsid w:val="00A93CA1"/>
    <w:rsid w:val="00A942DF"/>
    <w:rsid w:val="00A94A6E"/>
    <w:rsid w:val="00A950F1"/>
    <w:rsid w:val="00A95A0D"/>
    <w:rsid w:val="00A95C70"/>
    <w:rsid w:val="00A96DCF"/>
    <w:rsid w:val="00A96E25"/>
    <w:rsid w:val="00A97993"/>
    <w:rsid w:val="00AA0446"/>
    <w:rsid w:val="00AA0D15"/>
    <w:rsid w:val="00AA2390"/>
    <w:rsid w:val="00AA258A"/>
    <w:rsid w:val="00AA3454"/>
    <w:rsid w:val="00AA3D53"/>
    <w:rsid w:val="00AA527B"/>
    <w:rsid w:val="00AA56BF"/>
    <w:rsid w:val="00AA571C"/>
    <w:rsid w:val="00AA63DB"/>
    <w:rsid w:val="00AA7032"/>
    <w:rsid w:val="00AA781A"/>
    <w:rsid w:val="00AA7887"/>
    <w:rsid w:val="00AB0881"/>
    <w:rsid w:val="00AB0FD1"/>
    <w:rsid w:val="00AB15B0"/>
    <w:rsid w:val="00AB1703"/>
    <w:rsid w:val="00AB287A"/>
    <w:rsid w:val="00AB31FD"/>
    <w:rsid w:val="00AB3FE1"/>
    <w:rsid w:val="00AB4405"/>
    <w:rsid w:val="00AB5919"/>
    <w:rsid w:val="00AB62F6"/>
    <w:rsid w:val="00AB71A9"/>
    <w:rsid w:val="00AB7AE1"/>
    <w:rsid w:val="00AC0333"/>
    <w:rsid w:val="00AC41A8"/>
    <w:rsid w:val="00AC4667"/>
    <w:rsid w:val="00AC4A47"/>
    <w:rsid w:val="00AC5010"/>
    <w:rsid w:val="00AC70F4"/>
    <w:rsid w:val="00AC7C70"/>
    <w:rsid w:val="00AD07B6"/>
    <w:rsid w:val="00AD0C3F"/>
    <w:rsid w:val="00AD27C3"/>
    <w:rsid w:val="00AD3773"/>
    <w:rsid w:val="00AD3CE8"/>
    <w:rsid w:val="00AD40A7"/>
    <w:rsid w:val="00AD44EF"/>
    <w:rsid w:val="00AD5015"/>
    <w:rsid w:val="00AD50D6"/>
    <w:rsid w:val="00AD524C"/>
    <w:rsid w:val="00AD66D8"/>
    <w:rsid w:val="00AD7588"/>
    <w:rsid w:val="00AD7AC8"/>
    <w:rsid w:val="00AE17C2"/>
    <w:rsid w:val="00AE1F3B"/>
    <w:rsid w:val="00AE2C66"/>
    <w:rsid w:val="00AE2CCC"/>
    <w:rsid w:val="00AE383E"/>
    <w:rsid w:val="00AE421E"/>
    <w:rsid w:val="00AE6531"/>
    <w:rsid w:val="00AE6E40"/>
    <w:rsid w:val="00AE7A0F"/>
    <w:rsid w:val="00AE7EC5"/>
    <w:rsid w:val="00AF0376"/>
    <w:rsid w:val="00AF041F"/>
    <w:rsid w:val="00AF048C"/>
    <w:rsid w:val="00AF1035"/>
    <w:rsid w:val="00AF1266"/>
    <w:rsid w:val="00AF2317"/>
    <w:rsid w:val="00AF2D13"/>
    <w:rsid w:val="00AF2EAD"/>
    <w:rsid w:val="00AF3024"/>
    <w:rsid w:val="00AF3469"/>
    <w:rsid w:val="00AF370A"/>
    <w:rsid w:val="00AF58FB"/>
    <w:rsid w:val="00AF5A28"/>
    <w:rsid w:val="00AF5DFC"/>
    <w:rsid w:val="00AF6A42"/>
    <w:rsid w:val="00AF7127"/>
    <w:rsid w:val="00B0202D"/>
    <w:rsid w:val="00B0248B"/>
    <w:rsid w:val="00B04440"/>
    <w:rsid w:val="00B0515F"/>
    <w:rsid w:val="00B06144"/>
    <w:rsid w:val="00B066A5"/>
    <w:rsid w:val="00B06E00"/>
    <w:rsid w:val="00B078C6"/>
    <w:rsid w:val="00B100C8"/>
    <w:rsid w:val="00B10437"/>
    <w:rsid w:val="00B1048C"/>
    <w:rsid w:val="00B12A63"/>
    <w:rsid w:val="00B135CA"/>
    <w:rsid w:val="00B14088"/>
    <w:rsid w:val="00B14660"/>
    <w:rsid w:val="00B15EBC"/>
    <w:rsid w:val="00B160EB"/>
    <w:rsid w:val="00B1739D"/>
    <w:rsid w:val="00B17716"/>
    <w:rsid w:val="00B17D21"/>
    <w:rsid w:val="00B20090"/>
    <w:rsid w:val="00B218FF"/>
    <w:rsid w:val="00B21D86"/>
    <w:rsid w:val="00B224A1"/>
    <w:rsid w:val="00B22566"/>
    <w:rsid w:val="00B23075"/>
    <w:rsid w:val="00B2341F"/>
    <w:rsid w:val="00B2439C"/>
    <w:rsid w:val="00B24764"/>
    <w:rsid w:val="00B25094"/>
    <w:rsid w:val="00B253A7"/>
    <w:rsid w:val="00B256D7"/>
    <w:rsid w:val="00B25801"/>
    <w:rsid w:val="00B25AD5"/>
    <w:rsid w:val="00B2691B"/>
    <w:rsid w:val="00B26960"/>
    <w:rsid w:val="00B27778"/>
    <w:rsid w:val="00B305D3"/>
    <w:rsid w:val="00B30BFE"/>
    <w:rsid w:val="00B30D32"/>
    <w:rsid w:val="00B311BC"/>
    <w:rsid w:val="00B312C4"/>
    <w:rsid w:val="00B32570"/>
    <w:rsid w:val="00B325FF"/>
    <w:rsid w:val="00B32D23"/>
    <w:rsid w:val="00B33055"/>
    <w:rsid w:val="00B33589"/>
    <w:rsid w:val="00B3390D"/>
    <w:rsid w:val="00B33B1A"/>
    <w:rsid w:val="00B33FD9"/>
    <w:rsid w:val="00B3454E"/>
    <w:rsid w:val="00B34D08"/>
    <w:rsid w:val="00B35666"/>
    <w:rsid w:val="00B36F8C"/>
    <w:rsid w:val="00B3747A"/>
    <w:rsid w:val="00B37601"/>
    <w:rsid w:val="00B4085B"/>
    <w:rsid w:val="00B40A3E"/>
    <w:rsid w:val="00B41469"/>
    <w:rsid w:val="00B423A6"/>
    <w:rsid w:val="00B42443"/>
    <w:rsid w:val="00B424C1"/>
    <w:rsid w:val="00B426EE"/>
    <w:rsid w:val="00B43247"/>
    <w:rsid w:val="00B44704"/>
    <w:rsid w:val="00B44D3B"/>
    <w:rsid w:val="00B45600"/>
    <w:rsid w:val="00B46D4B"/>
    <w:rsid w:val="00B47E71"/>
    <w:rsid w:val="00B5049C"/>
    <w:rsid w:val="00B50715"/>
    <w:rsid w:val="00B512A4"/>
    <w:rsid w:val="00B51578"/>
    <w:rsid w:val="00B51DFA"/>
    <w:rsid w:val="00B51FC3"/>
    <w:rsid w:val="00B5242B"/>
    <w:rsid w:val="00B5270E"/>
    <w:rsid w:val="00B52DE7"/>
    <w:rsid w:val="00B530FD"/>
    <w:rsid w:val="00B5358F"/>
    <w:rsid w:val="00B537B8"/>
    <w:rsid w:val="00B54564"/>
    <w:rsid w:val="00B54AA5"/>
    <w:rsid w:val="00B55454"/>
    <w:rsid w:val="00B55D43"/>
    <w:rsid w:val="00B55E00"/>
    <w:rsid w:val="00B56615"/>
    <w:rsid w:val="00B572D1"/>
    <w:rsid w:val="00B57FDF"/>
    <w:rsid w:val="00B60A03"/>
    <w:rsid w:val="00B6123C"/>
    <w:rsid w:val="00B61974"/>
    <w:rsid w:val="00B62173"/>
    <w:rsid w:val="00B63B66"/>
    <w:rsid w:val="00B63CB7"/>
    <w:rsid w:val="00B63F7D"/>
    <w:rsid w:val="00B643F6"/>
    <w:rsid w:val="00B6473F"/>
    <w:rsid w:val="00B647F0"/>
    <w:rsid w:val="00B6557B"/>
    <w:rsid w:val="00B65716"/>
    <w:rsid w:val="00B6605E"/>
    <w:rsid w:val="00B660D2"/>
    <w:rsid w:val="00B66FC5"/>
    <w:rsid w:val="00B677D2"/>
    <w:rsid w:val="00B70A5D"/>
    <w:rsid w:val="00B70F1D"/>
    <w:rsid w:val="00B72D9B"/>
    <w:rsid w:val="00B734FC"/>
    <w:rsid w:val="00B74AA3"/>
    <w:rsid w:val="00B75BFC"/>
    <w:rsid w:val="00B764C0"/>
    <w:rsid w:val="00B766A4"/>
    <w:rsid w:val="00B768A7"/>
    <w:rsid w:val="00B76A14"/>
    <w:rsid w:val="00B76A72"/>
    <w:rsid w:val="00B76EE3"/>
    <w:rsid w:val="00B77A0F"/>
    <w:rsid w:val="00B8074E"/>
    <w:rsid w:val="00B83CBA"/>
    <w:rsid w:val="00B84288"/>
    <w:rsid w:val="00B84D72"/>
    <w:rsid w:val="00B86918"/>
    <w:rsid w:val="00B86DE3"/>
    <w:rsid w:val="00B877E8"/>
    <w:rsid w:val="00B87BBA"/>
    <w:rsid w:val="00B90016"/>
    <w:rsid w:val="00B90285"/>
    <w:rsid w:val="00B91717"/>
    <w:rsid w:val="00B9255C"/>
    <w:rsid w:val="00B9415C"/>
    <w:rsid w:val="00B95D7F"/>
    <w:rsid w:val="00B95F72"/>
    <w:rsid w:val="00B977C6"/>
    <w:rsid w:val="00BA137F"/>
    <w:rsid w:val="00BA16F4"/>
    <w:rsid w:val="00BA175E"/>
    <w:rsid w:val="00BA214E"/>
    <w:rsid w:val="00BA2912"/>
    <w:rsid w:val="00BA2AE2"/>
    <w:rsid w:val="00BA3D94"/>
    <w:rsid w:val="00BA43AA"/>
    <w:rsid w:val="00BA49F8"/>
    <w:rsid w:val="00BA6515"/>
    <w:rsid w:val="00BA7B01"/>
    <w:rsid w:val="00BA7BE0"/>
    <w:rsid w:val="00BB073F"/>
    <w:rsid w:val="00BB0A50"/>
    <w:rsid w:val="00BB0B3E"/>
    <w:rsid w:val="00BB1BFA"/>
    <w:rsid w:val="00BB258E"/>
    <w:rsid w:val="00BB25BA"/>
    <w:rsid w:val="00BB2E58"/>
    <w:rsid w:val="00BB39C8"/>
    <w:rsid w:val="00BB3C62"/>
    <w:rsid w:val="00BB3EF7"/>
    <w:rsid w:val="00BB52C2"/>
    <w:rsid w:val="00BB77AE"/>
    <w:rsid w:val="00BB7EC2"/>
    <w:rsid w:val="00BC06A5"/>
    <w:rsid w:val="00BC23D0"/>
    <w:rsid w:val="00BC29EB"/>
    <w:rsid w:val="00BC380A"/>
    <w:rsid w:val="00BC3AF2"/>
    <w:rsid w:val="00BC3CE8"/>
    <w:rsid w:val="00BC40FA"/>
    <w:rsid w:val="00BC41B7"/>
    <w:rsid w:val="00BC449E"/>
    <w:rsid w:val="00BC4930"/>
    <w:rsid w:val="00BC49BA"/>
    <w:rsid w:val="00BC4B9E"/>
    <w:rsid w:val="00BC5217"/>
    <w:rsid w:val="00BC5924"/>
    <w:rsid w:val="00BC5EFE"/>
    <w:rsid w:val="00BC6347"/>
    <w:rsid w:val="00BC76F9"/>
    <w:rsid w:val="00BC7E34"/>
    <w:rsid w:val="00BD004A"/>
    <w:rsid w:val="00BD0447"/>
    <w:rsid w:val="00BD0B71"/>
    <w:rsid w:val="00BD0D26"/>
    <w:rsid w:val="00BD0E6C"/>
    <w:rsid w:val="00BD149E"/>
    <w:rsid w:val="00BD345B"/>
    <w:rsid w:val="00BD5364"/>
    <w:rsid w:val="00BD5695"/>
    <w:rsid w:val="00BD626F"/>
    <w:rsid w:val="00BD75A3"/>
    <w:rsid w:val="00BE0888"/>
    <w:rsid w:val="00BE141E"/>
    <w:rsid w:val="00BE1C58"/>
    <w:rsid w:val="00BE1DEE"/>
    <w:rsid w:val="00BE1F0E"/>
    <w:rsid w:val="00BE2515"/>
    <w:rsid w:val="00BE2C9A"/>
    <w:rsid w:val="00BE4214"/>
    <w:rsid w:val="00BE44A5"/>
    <w:rsid w:val="00BE4524"/>
    <w:rsid w:val="00BE47C2"/>
    <w:rsid w:val="00BE4887"/>
    <w:rsid w:val="00BE49B3"/>
    <w:rsid w:val="00BE56A7"/>
    <w:rsid w:val="00BE63AF"/>
    <w:rsid w:val="00BE6483"/>
    <w:rsid w:val="00BE6513"/>
    <w:rsid w:val="00BE66C5"/>
    <w:rsid w:val="00BE6BDF"/>
    <w:rsid w:val="00BF0870"/>
    <w:rsid w:val="00BF0F17"/>
    <w:rsid w:val="00BF1104"/>
    <w:rsid w:val="00BF299E"/>
    <w:rsid w:val="00BF29D8"/>
    <w:rsid w:val="00BF303B"/>
    <w:rsid w:val="00BF3346"/>
    <w:rsid w:val="00BF4B7A"/>
    <w:rsid w:val="00BF5860"/>
    <w:rsid w:val="00BF5D0C"/>
    <w:rsid w:val="00BF5EB4"/>
    <w:rsid w:val="00BF65E1"/>
    <w:rsid w:val="00BF6A5E"/>
    <w:rsid w:val="00BF6EBE"/>
    <w:rsid w:val="00BF7232"/>
    <w:rsid w:val="00BF74E8"/>
    <w:rsid w:val="00BF772E"/>
    <w:rsid w:val="00C01112"/>
    <w:rsid w:val="00C01270"/>
    <w:rsid w:val="00C01F98"/>
    <w:rsid w:val="00C0212B"/>
    <w:rsid w:val="00C03F83"/>
    <w:rsid w:val="00C04247"/>
    <w:rsid w:val="00C0535E"/>
    <w:rsid w:val="00C0539C"/>
    <w:rsid w:val="00C05A06"/>
    <w:rsid w:val="00C05DD1"/>
    <w:rsid w:val="00C06089"/>
    <w:rsid w:val="00C0665D"/>
    <w:rsid w:val="00C0768B"/>
    <w:rsid w:val="00C079DF"/>
    <w:rsid w:val="00C07D46"/>
    <w:rsid w:val="00C07E94"/>
    <w:rsid w:val="00C10165"/>
    <w:rsid w:val="00C10F11"/>
    <w:rsid w:val="00C118E5"/>
    <w:rsid w:val="00C11BFF"/>
    <w:rsid w:val="00C11DAF"/>
    <w:rsid w:val="00C1200D"/>
    <w:rsid w:val="00C14514"/>
    <w:rsid w:val="00C146F0"/>
    <w:rsid w:val="00C20632"/>
    <w:rsid w:val="00C2084B"/>
    <w:rsid w:val="00C2088F"/>
    <w:rsid w:val="00C22E0F"/>
    <w:rsid w:val="00C23B47"/>
    <w:rsid w:val="00C244C4"/>
    <w:rsid w:val="00C26331"/>
    <w:rsid w:val="00C26388"/>
    <w:rsid w:val="00C264DA"/>
    <w:rsid w:val="00C264FF"/>
    <w:rsid w:val="00C2680D"/>
    <w:rsid w:val="00C26FC1"/>
    <w:rsid w:val="00C27486"/>
    <w:rsid w:val="00C27E05"/>
    <w:rsid w:val="00C329FA"/>
    <w:rsid w:val="00C34CEB"/>
    <w:rsid w:val="00C3522F"/>
    <w:rsid w:val="00C3571D"/>
    <w:rsid w:val="00C3670A"/>
    <w:rsid w:val="00C3679D"/>
    <w:rsid w:val="00C372A3"/>
    <w:rsid w:val="00C374EC"/>
    <w:rsid w:val="00C37675"/>
    <w:rsid w:val="00C37A66"/>
    <w:rsid w:val="00C41043"/>
    <w:rsid w:val="00C41D51"/>
    <w:rsid w:val="00C41DD5"/>
    <w:rsid w:val="00C429D3"/>
    <w:rsid w:val="00C436D5"/>
    <w:rsid w:val="00C43A25"/>
    <w:rsid w:val="00C43CE0"/>
    <w:rsid w:val="00C44DFC"/>
    <w:rsid w:val="00C456B2"/>
    <w:rsid w:val="00C463D0"/>
    <w:rsid w:val="00C468F8"/>
    <w:rsid w:val="00C4712A"/>
    <w:rsid w:val="00C50403"/>
    <w:rsid w:val="00C5041D"/>
    <w:rsid w:val="00C5144C"/>
    <w:rsid w:val="00C51E21"/>
    <w:rsid w:val="00C52931"/>
    <w:rsid w:val="00C52A09"/>
    <w:rsid w:val="00C52A2E"/>
    <w:rsid w:val="00C52B1B"/>
    <w:rsid w:val="00C534C9"/>
    <w:rsid w:val="00C534E4"/>
    <w:rsid w:val="00C53AD7"/>
    <w:rsid w:val="00C54AE7"/>
    <w:rsid w:val="00C559BC"/>
    <w:rsid w:val="00C579B3"/>
    <w:rsid w:val="00C605DF"/>
    <w:rsid w:val="00C60E57"/>
    <w:rsid w:val="00C615D1"/>
    <w:rsid w:val="00C61E02"/>
    <w:rsid w:val="00C625DE"/>
    <w:rsid w:val="00C62818"/>
    <w:rsid w:val="00C63099"/>
    <w:rsid w:val="00C63CD3"/>
    <w:rsid w:val="00C64244"/>
    <w:rsid w:val="00C64765"/>
    <w:rsid w:val="00C649F4"/>
    <w:rsid w:val="00C64BCC"/>
    <w:rsid w:val="00C64EB3"/>
    <w:rsid w:val="00C650F0"/>
    <w:rsid w:val="00C66041"/>
    <w:rsid w:val="00C6671D"/>
    <w:rsid w:val="00C66B40"/>
    <w:rsid w:val="00C67028"/>
    <w:rsid w:val="00C67262"/>
    <w:rsid w:val="00C67C0E"/>
    <w:rsid w:val="00C67CBD"/>
    <w:rsid w:val="00C70317"/>
    <w:rsid w:val="00C707A0"/>
    <w:rsid w:val="00C73AD0"/>
    <w:rsid w:val="00C744AE"/>
    <w:rsid w:val="00C7477B"/>
    <w:rsid w:val="00C74FD9"/>
    <w:rsid w:val="00C75FE4"/>
    <w:rsid w:val="00C76DD2"/>
    <w:rsid w:val="00C8045F"/>
    <w:rsid w:val="00C8067B"/>
    <w:rsid w:val="00C80AF6"/>
    <w:rsid w:val="00C813FE"/>
    <w:rsid w:val="00C81D15"/>
    <w:rsid w:val="00C81F2E"/>
    <w:rsid w:val="00C82068"/>
    <w:rsid w:val="00C825A5"/>
    <w:rsid w:val="00C84BF8"/>
    <w:rsid w:val="00C85286"/>
    <w:rsid w:val="00C85975"/>
    <w:rsid w:val="00C85F5C"/>
    <w:rsid w:val="00C86C65"/>
    <w:rsid w:val="00C86F8D"/>
    <w:rsid w:val="00C870CE"/>
    <w:rsid w:val="00C87D0F"/>
    <w:rsid w:val="00C907D4"/>
    <w:rsid w:val="00C90C49"/>
    <w:rsid w:val="00C9119F"/>
    <w:rsid w:val="00C91290"/>
    <w:rsid w:val="00C920AB"/>
    <w:rsid w:val="00C93AC6"/>
    <w:rsid w:val="00C94392"/>
    <w:rsid w:val="00C95583"/>
    <w:rsid w:val="00C955EB"/>
    <w:rsid w:val="00C9578C"/>
    <w:rsid w:val="00C96BC1"/>
    <w:rsid w:val="00C970F2"/>
    <w:rsid w:val="00CA0186"/>
    <w:rsid w:val="00CA0276"/>
    <w:rsid w:val="00CA0323"/>
    <w:rsid w:val="00CA03D1"/>
    <w:rsid w:val="00CA33F7"/>
    <w:rsid w:val="00CA36FF"/>
    <w:rsid w:val="00CA3E4D"/>
    <w:rsid w:val="00CA422A"/>
    <w:rsid w:val="00CA5DC2"/>
    <w:rsid w:val="00CA619E"/>
    <w:rsid w:val="00CA6735"/>
    <w:rsid w:val="00CA7369"/>
    <w:rsid w:val="00CA76FB"/>
    <w:rsid w:val="00CA776D"/>
    <w:rsid w:val="00CB0A68"/>
    <w:rsid w:val="00CB0AFB"/>
    <w:rsid w:val="00CB1B72"/>
    <w:rsid w:val="00CB1FAE"/>
    <w:rsid w:val="00CB2F59"/>
    <w:rsid w:val="00CB323F"/>
    <w:rsid w:val="00CB3660"/>
    <w:rsid w:val="00CB370C"/>
    <w:rsid w:val="00CB3728"/>
    <w:rsid w:val="00CB474B"/>
    <w:rsid w:val="00CB4B9C"/>
    <w:rsid w:val="00CB5023"/>
    <w:rsid w:val="00CB58AE"/>
    <w:rsid w:val="00CB6148"/>
    <w:rsid w:val="00CB7E33"/>
    <w:rsid w:val="00CC0928"/>
    <w:rsid w:val="00CC0AEB"/>
    <w:rsid w:val="00CC2356"/>
    <w:rsid w:val="00CC2DF6"/>
    <w:rsid w:val="00CC33C5"/>
    <w:rsid w:val="00CC39FB"/>
    <w:rsid w:val="00CC3B45"/>
    <w:rsid w:val="00CC44D3"/>
    <w:rsid w:val="00CC4B20"/>
    <w:rsid w:val="00CC6D9E"/>
    <w:rsid w:val="00CC6F3F"/>
    <w:rsid w:val="00CD08BB"/>
    <w:rsid w:val="00CD0D8F"/>
    <w:rsid w:val="00CD20D0"/>
    <w:rsid w:val="00CD25A2"/>
    <w:rsid w:val="00CD288F"/>
    <w:rsid w:val="00CD2BCC"/>
    <w:rsid w:val="00CD31D4"/>
    <w:rsid w:val="00CD498B"/>
    <w:rsid w:val="00CD4D46"/>
    <w:rsid w:val="00CD548B"/>
    <w:rsid w:val="00CD7480"/>
    <w:rsid w:val="00CD751D"/>
    <w:rsid w:val="00CE0151"/>
    <w:rsid w:val="00CE0955"/>
    <w:rsid w:val="00CE14EA"/>
    <w:rsid w:val="00CE18FF"/>
    <w:rsid w:val="00CE1D27"/>
    <w:rsid w:val="00CE1E6B"/>
    <w:rsid w:val="00CE243B"/>
    <w:rsid w:val="00CE29A6"/>
    <w:rsid w:val="00CE2FCE"/>
    <w:rsid w:val="00CE30EE"/>
    <w:rsid w:val="00CE3A7C"/>
    <w:rsid w:val="00CE5057"/>
    <w:rsid w:val="00CE5087"/>
    <w:rsid w:val="00CE55FC"/>
    <w:rsid w:val="00CE5EBF"/>
    <w:rsid w:val="00CE6508"/>
    <w:rsid w:val="00CF0522"/>
    <w:rsid w:val="00CF0CAE"/>
    <w:rsid w:val="00CF3047"/>
    <w:rsid w:val="00CF3BB3"/>
    <w:rsid w:val="00CF453D"/>
    <w:rsid w:val="00CF5AB5"/>
    <w:rsid w:val="00CF5F8B"/>
    <w:rsid w:val="00CF6D44"/>
    <w:rsid w:val="00CF740C"/>
    <w:rsid w:val="00D00BE2"/>
    <w:rsid w:val="00D02840"/>
    <w:rsid w:val="00D032A6"/>
    <w:rsid w:val="00D03650"/>
    <w:rsid w:val="00D038CB"/>
    <w:rsid w:val="00D0394C"/>
    <w:rsid w:val="00D03A8E"/>
    <w:rsid w:val="00D04218"/>
    <w:rsid w:val="00D048F0"/>
    <w:rsid w:val="00D0526B"/>
    <w:rsid w:val="00D057C1"/>
    <w:rsid w:val="00D0620A"/>
    <w:rsid w:val="00D06A80"/>
    <w:rsid w:val="00D10634"/>
    <w:rsid w:val="00D11417"/>
    <w:rsid w:val="00D1249E"/>
    <w:rsid w:val="00D13414"/>
    <w:rsid w:val="00D1388B"/>
    <w:rsid w:val="00D157EE"/>
    <w:rsid w:val="00D158AD"/>
    <w:rsid w:val="00D15A92"/>
    <w:rsid w:val="00D15E8A"/>
    <w:rsid w:val="00D163BE"/>
    <w:rsid w:val="00D1640C"/>
    <w:rsid w:val="00D167E3"/>
    <w:rsid w:val="00D171C3"/>
    <w:rsid w:val="00D17D8D"/>
    <w:rsid w:val="00D20542"/>
    <w:rsid w:val="00D20BC0"/>
    <w:rsid w:val="00D21389"/>
    <w:rsid w:val="00D219D3"/>
    <w:rsid w:val="00D21E73"/>
    <w:rsid w:val="00D22AD8"/>
    <w:rsid w:val="00D22F46"/>
    <w:rsid w:val="00D233D2"/>
    <w:rsid w:val="00D2347B"/>
    <w:rsid w:val="00D25DB1"/>
    <w:rsid w:val="00D26913"/>
    <w:rsid w:val="00D26FD3"/>
    <w:rsid w:val="00D274D3"/>
    <w:rsid w:val="00D27766"/>
    <w:rsid w:val="00D27B8A"/>
    <w:rsid w:val="00D30658"/>
    <w:rsid w:val="00D30F11"/>
    <w:rsid w:val="00D31465"/>
    <w:rsid w:val="00D31669"/>
    <w:rsid w:val="00D3168D"/>
    <w:rsid w:val="00D31CF3"/>
    <w:rsid w:val="00D31D60"/>
    <w:rsid w:val="00D32B94"/>
    <w:rsid w:val="00D34072"/>
    <w:rsid w:val="00D34C39"/>
    <w:rsid w:val="00D36E52"/>
    <w:rsid w:val="00D37E17"/>
    <w:rsid w:val="00D414B3"/>
    <w:rsid w:val="00D41C4E"/>
    <w:rsid w:val="00D42015"/>
    <w:rsid w:val="00D42860"/>
    <w:rsid w:val="00D430A0"/>
    <w:rsid w:val="00D43EFD"/>
    <w:rsid w:val="00D45594"/>
    <w:rsid w:val="00D45E7D"/>
    <w:rsid w:val="00D46065"/>
    <w:rsid w:val="00D4606D"/>
    <w:rsid w:val="00D4631F"/>
    <w:rsid w:val="00D46FA5"/>
    <w:rsid w:val="00D47353"/>
    <w:rsid w:val="00D50127"/>
    <w:rsid w:val="00D50925"/>
    <w:rsid w:val="00D50AE9"/>
    <w:rsid w:val="00D50F6E"/>
    <w:rsid w:val="00D51473"/>
    <w:rsid w:val="00D51F72"/>
    <w:rsid w:val="00D52276"/>
    <w:rsid w:val="00D52912"/>
    <w:rsid w:val="00D52F72"/>
    <w:rsid w:val="00D534C5"/>
    <w:rsid w:val="00D53881"/>
    <w:rsid w:val="00D54322"/>
    <w:rsid w:val="00D54680"/>
    <w:rsid w:val="00D54BAC"/>
    <w:rsid w:val="00D55479"/>
    <w:rsid w:val="00D57563"/>
    <w:rsid w:val="00D6090C"/>
    <w:rsid w:val="00D61581"/>
    <w:rsid w:val="00D61905"/>
    <w:rsid w:val="00D6198C"/>
    <w:rsid w:val="00D61A7A"/>
    <w:rsid w:val="00D61C98"/>
    <w:rsid w:val="00D61F60"/>
    <w:rsid w:val="00D62217"/>
    <w:rsid w:val="00D62F72"/>
    <w:rsid w:val="00D63645"/>
    <w:rsid w:val="00D637A1"/>
    <w:rsid w:val="00D640E9"/>
    <w:rsid w:val="00D64897"/>
    <w:rsid w:val="00D649D4"/>
    <w:rsid w:val="00D65A9B"/>
    <w:rsid w:val="00D65F29"/>
    <w:rsid w:val="00D66235"/>
    <w:rsid w:val="00D7020A"/>
    <w:rsid w:val="00D70945"/>
    <w:rsid w:val="00D70CB9"/>
    <w:rsid w:val="00D71EF6"/>
    <w:rsid w:val="00D7251C"/>
    <w:rsid w:val="00D72B8B"/>
    <w:rsid w:val="00D735F9"/>
    <w:rsid w:val="00D75202"/>
    <w:rsid w:val="00D752BA"/>
    <w:rsid w:val="00D75A04"/>
    <w:rsid w:val="00D763C7"/>
    <w:rsid w:val="00D76B36"/>
    <w:rsid w:val="00D77A10"/>
    <w:rsid w:val="00D805C9"/>
    <w:rsid w:val="00D80842"/>
    <w:rsid w:val="00D80A46"/>
    <w:rsid w:val="00D81E6B"/>
    <w:rsid w:val="00D82991"/>
    <w:rsid w:val="00D82B79"/>
    <w:rsid w:val="00D82CD3"/>
    <w:rsid w:val="00D83162"/>
    <w:rsid w:val="00D83B22"/>
    <w:rsid w:val="00D84253"/>
    <w:rsid w:val="00D847D4"/>
    <w:rsid w:val="00D85E41"/>
    <w:rsid w:val="00D8655B"/>
    <w:rsid w:val="00D9049C"/>
    <w:rsid w:val="00D90537"/>
    <w:rsid w:val="00D90A39"/>
    <w:rsid w:val="00D90EC6"/>
    <w:rsid w:val="00D913C7"/>
    <w:rsid w:val="00D9237E"/>
    <w:rsid w:val="00D937E9"/>
    <w:rsid w:val="00D93E1B"/>
    <w:rsid w:val="00D94193"/>
    <w:rsid w:val="00D95378"/>
    <w:rsid w:val="00D95FD4"/>
    <w:rsid w:val="00DA041B"/>
    <w:rsid w:val="00DA0457"/>
    <w:rsid w:val="00DA0A74"/>
    <w:rsid w:val="00DA0F39"/>
    <w:rsid w:val="00DA14C3"/>
    <w:rsid w:val="00DA1929"/>
    <w:rsid w:val="00DA1A4A"/>
    <w:rsid w:val="00DA1F9E"/>
    <w:rsid w:val="00DA1FD0"/>
    <w:rsid w:val="00DA2FA5"/>
    <w:rsid w:val="00DA3A8D"/>
    <w:rsid w:val="00DA3FB2"/>
    <w:rsid w:val="00DA405B"/>
    <w:rsid w:val="00DA46FE"/>
    <w:rsid w:val="00DA56D3"/>
    <w:rsid w:val="00DA5BCF"/>
    <w:rsid w:val="00DA6367"/>
    <w:rsid w:val="00DA70B1"/>
    <w:rsid w:val="00DA7440"/>
    <w:rsid w:val="00DB1A85"/>
    <w:rsid w:val="00DB1F2F"/>
    <w:rsid w:val="00DB2AE2"/>
    <w:rsid w:val="00DB2AEF"/>
    <w:rsid w:val="00DB2C10"/>
    <w:rsid w:val="00DB2FED"/>
    <w:rsid w:val="00DB3511"/>
    <w:rsid w:val="00DB4FEE"/>
    <w:rsid w:val="00DB6246"/>
    <w:rsid w:val="00DB7472"/>
    <w:rsid w:val="00DB7A08"/>
    <w:rsid w:val="00DC0A24"/>
    <w:rsid w:val="00DC165B"/>
    <w:rsid w:val="00DC1A9D"/>
    <w:rsid w:val="00DC22C5"/>
    <w:rsid w:val="00DC2572"/>
    <w:rsid w:val="00DC26B9"/>
    <w:rsid w:val="00DC2978"/>
    <w:rsid w:val="00DC32A9"/>
    <w:rsid w:val="00DC3DAE"/>
    <w:rsid w:val="00DC458C"/>
    <w:rsid w:val="00DC4A96"/>
    <w:rsid w:val="00DC54CE"/>
    <w:rsid w:val="00DC598E"/>
    <w:rsid w:val="00DC5AED"/>
    <w:rsid w:val="00DC5E09"/>
    <w:rsid w:val="00DC6425"/>
    <w:rsid w:val="00DC64F1"/>
    <w:rsid w:val="00DC65B3"/>
    <w:rsid w:val="00DC6A13"/>
    <w:rsid w:val="00DC6E83"/>
    <w:rsid w:val="00DC6E9F"/>
    <w:rsid w:val="00DD04F1"/>
    <w:rsid w:val="00DD0881"/>
    <w:rsid w:val="00DD0F30"/>
    <w:rsid w:val="00DD2214"/>
    <w:rsid w:val="00DD2493"/>
    <w:rsid w:val="00DD2DCD"/>
    <w:rsid w:val="00DD2F9F"/>
    <w:rsid w:val="00DD3C3E"/>
    <w:rsid w:val="00DD60E3"/>
    <w:rsid w:val="00DD6176"/>
    <w:rsid w:val="00DD65BD"/>
    <w:rsid w:val="00DD75E3"/>
    <w:rsid w:val="00DE00BA"/>
    <w:rsid w:val="00DE07EA"/>
    <w:rsid w:val="00DE1D0E"/>
    <w:rsid w:val="00DE1EFE"/>
    <w:rsid w:val="00DE3A41"/>
    <w:rsid w:val="00DE3AE1"/>
    <w:rsid w:val="00DE44F5"/>
    <w:rsid w:val="00DE45F2"/>
    <w:rsid w:val="00DE5DCD"/>
    <w:rsid w:val="00DE5EB7"/>
    <w:rsid w:val="00DE620D"/>
    <w:rsid w:val="00DE6427"/>
    <w:rsid w:val="00DE6641"/>
    <w:rsid w:val="00DE66D0"/>
    <w:rsid w:val="00DE69EB"/>
    <w:rsid w:val="00DE7AE1"/>
    <w:rsid w:val="00DE7D30"/>
    <w:rsid w:val="00DE7D57"/>
    <w:rsid w:val="00DF0D88"/>
    <w:rsid w:val="00DF0EEA"/>
    <w:rsid w:val="00DF1422"/>
    <w:rsid w:val="00DF1596"/>
    <w:rsid w:val="00DF2A98"/>
    <w:rsid w:val="00DF369C"/>
    <w:rsid w:val="00DF3BA8"/>
    <w:rsid w:val="00DF499E"/>
    <w:rsid w:val="00DF592E"/>
    <w:rsid w:val="00DF5FBE"/>
    <w:rsid w:val="00DF67E6"/>
    <w:rsid w:val="00DF6969"/>
    <w:rsid w:val="00DF6F36"/>
    <w:rsid w:val="00DF7168"/>
    <w:rsid w:val="00DF72C8"/>
    <w:rsid w:val="00DF7975"/>
    <w:rsid w:val="00DF7C07"/>
    <w:rsid w:val="00E00FC7"/>
    <w:rsid w:val="00E01BD3"/>
    <w:rsid w:val="00E0248A"/>
    <w:rsid w:val="00E02ACE"/>
    <w:rsid w:val="00E02BC8"/>
    <w:rsid w:val="00E02E82"/>
    <w:rsid w:val="00E02F79"/>
    <w:rsid w:val="00E030AE"/>
    <w:rsid w:val="00E034DA"/>
    <w:rsid w:val="00E058F0"/>
    <w:rsid w:val="00E059C4"/>
    <w:rsid w:val="00E0603C"/>
    <w:rsid w:val="00E060EE"/>
    <w:rsid w:val="00E07F57"/>
    <w:rsid w:val="00E10A30"/>
    <w:rsid w:val="00E114AA"/>
    <w:rsid w:val="00E126B6"/>
    <w:rsid w:val="00E1274C"/>
    <w:rsid w:val="00E127FF"/>
    <w:rsid w:val="00E128B8"/>
    <w:rsid w:val="00E12CE0"/>
    <w:rsid w:val="00E14013"/>
    <w:rsid w:val="00E141F1"/>
    <w:rsid w:val="00E14B0F"/>
    <w:rsid w:val="00E14FC1"/>
    <w:rsid w:val="00E157F1"/>
    <w:rsid w:val="00E1746D"/>
    <w:rsid w:val="00E176AE"/>
    <w:rsid w:val="00E176DE"/>
    <w:rsid w:val="00E203BE"/>
    <w:rsid w:val="00E20C61"/>
    <w:rsid w:val="00E21E1D"/>
    <w:rsid w:val="00E22C64"/>
    <w:rsid w:val="00E240B8"/>
    <w:rsid w:val="00E2411D"/>
    <w:rsid w:val="00E25234"/>
    <w:rsid w:val="00E252CD"/>
    <w:rsid w:val="00E25EE7"/>
    <w:rsid w:val="00E26C4E"/>
    <w:rsid w:val="00E307E4"/>
    <w:rsid w:val="00E30C55"/>
    <w:rsid w:val="00E32127"/>
    <w:rsid w:val="00E32164"/>
    <w:rsid w:val="00E32691"/>
    <w:rsid w:val="00E32899"/>
    <w:rsid w:val="00E32AC0"/>
    <w:rsid w:val="00E32EA4"/>
    <w:rsid w:val="00E33CD5"/>
    <w:rsid w:val="00E34512"/>
    <w:rsid w:val="00E3478C"/>
    <w:rsid w:val="00E371BC"/>
    <w:rsid w:val="00E4023D"/>
    <w:rsid w:val="00E40647"/>
    <w:rsid w:val="00E40B4E"/>
    <w:rsid w:val="00E47121"/>
    <w:rsid w:val="00E4791A"/>
    <w:rsid w:val="00E50174"/>
    <w:rsid w:val="00E5147F"/>
    <w:rsid w:val="00E5296F"/>
    <w:rsid w:val="00E53A0B"/>
    <w:rsid w:val="00E54D79"/>
    <w:rsid w:val="00E54F4B"/>
    <w:rsid w:val="00E555E9"/>
    <w:rsid w:val="00E55AA2"/>
    <w:rsid w:val="00E5676C"/>
    <w:rsid w:val="00E56815"/>
    <w:rsid w:val="00E5701E"/>
    <w:rsid w:val="00E57046"/>
    <w:rsid w:val="00E57234"/>
    <w:rsid w:val="00E614BC"/>
    <w:rsid w:val="00E6161B"/>
    <w:rsid w:val="00E628EA"/>
    <w:rsid w:val="00E63338"/>
    <w:rsid w:val="00E6463E"/>
    <w:rsid w:val="00E64A80"/>
    <w:rsid w:val="00E64BAC"/>
    <w:rsid w:val="00E66153"/>
    <w:rsid w:val="00E67F17"/>
    <w:rsid w:val="00E7055C"/>
    <w:rsid w:val="00E70705"/>
    <w:rsid w:val="00E718F0"/>
    <w:rsid w:val="00E72B8F"/>
    <w:rsid w:val="00E72F94"/>
    <w:rsid w:val="00E7377A"/>
    <w:rsid w:val="00E73B2A"/>
    <w:rsid w:val="00E73BF8"/>
    <w:rsid w:val="00E741A0"/>
    <w:rsid w:val="00E7467D"/>
    <w:rsid w:val="00E77360"/>
    <w:rsid w:val="00E779E0"/>
    <w:rsid w:val="00E77E0C"/>
    <w:rsid w:val="00E8064B"/>
    <w:rsid w:val="00E80B16"/>
    <w:rsid w:val="00E81120"/>
    <w:rsid w:val="00E82880"/>
    <w:rsid w:val="00E831D3"/>
    <w:rsid w:val="00E83235"/>
    <w:rsid w:val="00E84D12"/>
    <w:rsid w:val="00E8597B"/>
    <w:rsid w:val="00E85EEE"/>
    <w:rsid w:val="00E85F8A"/>
    <w:rsid w:val="00E85FE1"/>
    <w:rsid w:val="00E8677B"/>
    <w:rsid w:val="00E86D34"/>
    <w:rsid w:val="00E86DAA"/>
    <w:rsid w:val="00E87971"/>
    <w:rsid w:val="00E87A65"/>
    <w:rsid w:val="00E926D5"/>
    <w:rsid w:val="00E92F52"/>
    <w:rsid w:val="00E930EB"/>
    <w:rsid w:val="00E93733"/>
    <w:rsid w:val="00E93A8D"/>
    <w:rsid w:val="00E94062"/>
    <w:rsid w:val="00E95F11"/>
    <w:rsid w:val="00E96C63"/>
    <w:rsid w:val="00E96CB6"/>
    <w:rsid w:val="00E96CFF"/>
    <w:rsid w:val="00EA0193"/>
    <w:rsid w:val="00EA05B0"/>
    <w:rsid w:val="00EA102A"/>
    <w:rsid w:val="00EA1726"/>
    <w:rsid w:val="00EA1819"/>
    <w:rsid w:val="00EA214A"/>
    <w:rsid w:val="00EA30FC"/>
    <w:rsid w:val="00EA3209"/>
    <w:rsid w:val="00EA3474"/>
    <w:rsid w:val="00EA3672"/>
    <w:rsid w:val="00EA367C"/>
    <w:rsid w:val="00EA3975"/>
    <w:rsid w:val="00EA40BE"/>
    <w:rsid w:val="00EA42C5"/>
    <w:rsid w:val="00EA42D8"/>
    <w:rsid w:val="00EA4329"/>
    <w:rsid w:val="00EA583F"/>
    <w:rsid w:val="00EA5BB2"/>
    <w:rsid w:val="00EA65C3"/>
    <w:rsid w:val="00EA6B39"/>
    <w:rsid w:val="00EA6EB2"/>
    <w:rsid w:val="00EB0F8B"/>
    <w:rsid w:val="00EB137D"/>
    <w:rsid w:val="00EB1C06"/>
    <w:rsid w:val="00EB3E29"/>
    <w:rsid w:val="00EB4810"/>
    <w:rsid w:val="00EB487B"/>
    <w:rsid w:val="00EB5813"/>
    <w:rsid w:val="00EB6F54"/>
    <w:rsid w:val="00EB7B04"/>
    <w:rsid w:val="00EC05FA"/>
    <w:rsid w:val="00EC129B"/>
    <w:rsid w:val="00EC12C5"/>
    <w:rsid w:val="00EC1441"/>
    <w:rsid w:val="00EC356B"/>
    <w:rsid w:val="00EC387D"/>
    <w:rsid w:val="00EC3F02"/>
    <w:rsid w:val="00EC4102"/>
    <w:rsid w:val="00EC41E3"/>
    <w:rsid w:val="00EC45D0"/>
    <w:rsid w:val="00EC480D"/>
    <w:rsid w:val="00EC5838"/>
    <w:rsid w:val="00EC5EA8"/>
    <w:rsid w:val="00EC60E3"/>
    <w:rsid w:val="00EC6F59"/>
    <w:rsid w:val="00ED02AF"/>
    <w:rsid w:val="00ED09C3"/>
    <w:rsid w:val="00ED0D03"/>
    <w:rsid w:val="00ED15BD"/>
    <w:rsid w:val="00ED2640"/>
    <w:rsid w:val="00ED3187"/>
    <w:rsid w:val="00ED36F3"/>
    <w:rsid w:val="00ED37E8"/>
    <w:rsid w:val="00ED37F9"/>
    <w:rsid w:val="00ED3B84"/>
    <w:rsid w:val="00ED6408"/>
    <w:rsid w:val="00ED6FEF"/>
    <w:rsid w:val="00ED7779"/>
    <w:rsid w:val="00ED7EC9"/>
    <w:rsid w:val="00EE02BE"/>
    <w:rsid w:val="00EE032C"/>
    <w:rsid w:val="00EE337A"/>
    <w:rsid w:val="00EE36C4"/>
    <w:rsid w:val="00EE3FE6"/>
    <w:rsid w:val="00EE4E09"/>
    <w:rsid w:val="00EE4E78"/>
    <w:rsid w:val="00EE51D5"/>
    <w:rsid w:val="00EE611B"/>
    <w:rsid w:val="00EE7765"/>
    <w:rsid w:val="00EE780C"/>
    <w:rsid w:val="00EF05AB"/>
    <w:rsid w:val="00EF0D44"/>
    <w:rsid w:val="00EF0F53"/>
    <w:rsid w:val="00EF1366"/>
    <w:rsid w:val="00EF16A8"/>
    <w:rsid w:val="00EF1A79"/>
    <w:rsid w:val="00EF28C4"/>
    <w:rsid w:val="00EF3641"/>
    <w:rsid w:val="00EF3B4F"/>
    <w:rsid w:val="00EF4AE1"/>
    <w:rsid w:val="00EF5936"/>
    <w:rsid w:val="00EF5D54"/>
    <w:rsid w:val="00EF64B9"/>
    <w:rsid w:val="00EF71A9"/>
    <w:rsid w:val="00EF7C2C"/>
    <w:rsid w:val="00F00528"/>
    <w:rsid w:val="00F00A66"/>
    <w:rsid w:val="00F00B61"/>
    <w:rsid w:val="00F014B8"/>
    <w:rsid w:val="00F01B34"/>
    <w:rsid w:val="00F0267B"/>
    <w:rsid w:val="00F0287E"/>
    <w:rsid w:val="00F02F4C"/>
    <w:rsid w:val="00F0391B"/>
    <w:rsid w:val="00F03A03"/>
    <w:rsid w:val="00F04760"/>
    <w:rsid w:val="00F05434"/>
    <w:rsid w:val="00F07153"/>
    <w:rsid w:val="00F07DD4"/>
    <w:rsid w:val="00F10310"/>
    <w:rsid w:val="00F10E7E"/>
    <w:rsid w:val="00F1365E"/>
    <w:rsid w:val="00F138BB"/>
    <w:rsid w:val="00F13AA0"/>
    <w:rsid w:val="00F13C65"/>
    <w:rsid w:val="00F14B56"/>
    <w:rsid w:val="00F14BD0"/>
    <w:rsid w:val="00F150B0"/>
    <w:rsid w:val="00F17590"/>
    <w:rsid w:val="00F20534"/>
    <w:rsid w:val="00F207F8"/>
    <w:rsid w:val="00F21A24"/>
    <w:rsid w:val="00F22A28"/>
    <w:rsid w:val="00F23AD3"/>
    <w:rsid w:val="00F2416D"/>
    <w:rsid w:val="00F24405"/>
    <w:rsid w:val="00F25220"/>
    <w:rsid w:val="00F25446"/>
    <w:rsid w:val="00F25917"/>
    <w:rsid w:val="00F26235"/>
    <w:rsid w:val="00F26632"/>
    <w:rsid w:val="00F270F4"/>
    <w:rsid w:val="00F276EC"/>
    <w:rsid w:val="00F278CF"/>
    <w:rsid w:val="00F306FE"/>
    <w:rsid w:val="00F30732"/>
    <w:rsid w:val="00F31892"/>
    <w:rsid w:val="00F31DBD"/>
    <w:rsid w:val="00F358DC"/>
    <w:rsid w:val="00F35C3A"/>
    <w:rsid w:val="00F3620C"/>
    <w:rsid w:val="00F3645A"/>
    <w:rsid w:val="00F367B4"/>
    <w:rsid w:val="00F3779B"/>
    <w:rsid w:val="00F37CB3"/>
    <w:rsid w:val="00F40DB0"/>
    <w:rsid w:val="00F41A09"/>
    <w:rsid w:val="00F41D85"/>
    <w:rsid w:val="00F42018"/>
    <w:rsid w:val="00F4220C"/>
    <w:rsid w:val="00F42A0D"/>
    <w:rsid w:val="00F43F4E"/>
    <w:rsid w:val="00F440BD"/>
    <w:rsid w:val="00F45063"/>
    <w:rsid w:val="00F458F9"/>
    <w:rsid w:val="00F45B15"/>
    <w:rsid w:val="00F466D2"/>
    <w:rsid w:val="00F46796"/>
    <w:rsid w:val="00F479AC"/>
    <w:rsid w:val="00F50C61"/>
    <w:rsid w:val="00F50E67"/>
    <w:rsid w:val="00F50E7F"/>
    <w:rsid w:val="00F52608"/>
    <w:rsid w:val="00F531E9"/>
    <w:rsid w:val="00F53D93"/>
    <w:rsid w:val="00F54657"/>
    <w:rsid w:val="00F549D1"/>
    <w:rsid w:val="00F550F9"/>
    <w:rsid w:val="00F55FF3"/>
    <w:rsid w:val="00F567AC"/>
    <w:rsid w:val="00F56F75"/>
    <w:rsid w:val="00F60782"/>
    <w:rsid w:val="00F61E85"/>
    <w:rsid w:val="00F629E5"/>
    <w:rsid w:val="00F6304E"/>
    <w:rsid w:val="00F65EC0"/>
    <w:rsid w:val="00F669B5"/>
    <w:rsid w:val="00F673FE"/>
    <w:rsid w:val="00F67C5D"/>
    <w:rsid w:val="00F67CCB"/>
    <w:rsid w:val="00F70B54"/>
    <w:rsid w:val="00F719F4"/>
    <w:rsid w:val="00F72D95"/>
    <w:rsid w:val="00F734E3"/>
    <w:rsid w:val="00F73AC6"/>
    <w:rsid w:val="00F743F5"/>
    <w:rsid w:val="00F74A13"/>
    <w:rsid w:val="00F74BD6"/>
    <w:rsid w:val="00F751FA"/>
    <w:rsid w:val="00F766C0"/>
    <w:rsid w:val="00F76BFB"/>
    <w:rsid w:val="00F7727A"/>
    <w:rsid w:val="00F800E5"/>
    <w:rsid w:val="00F802AB"/>
    <w:rsid w:val="00F8046D"/>
    <w:rsid w:val="00F81509"/>
    <w:rsid w:val="00F81888"/>
    <w:rsid w:val="00F81CA5"/>
    <w:rsid w:val="00F823E1"/>
    <w:rsid w:val="00F82778"/>
    <w:rsid w:val="00F837E6"/>
    <w:rsid w:val="00F839AE"/>
    <w:rsid w:val="00F84037"/>
    <w:rsid w:val="00F84A04"/>
    <w:rsid w:val="00F85809"/>
    <w:rsid w:val="00F86461"/>
    <w:rsid w:val="00F86599"/>
    <w:rsid w:val="00F879FB"/>
    <w:rsid w:val="00F87DBA"/>
    <w:rsid w:val="00F87F82"/>
    <w:rsid w:val="00F905EC"/>
    <w:rsid w:val="00F90BF0"/>
    <w:rsid w:val="00F9133F"/>
    <w:rsid w:val="00F9160A"/>
    <w:rsid w:val="00F9236B"/>
    <w:rsid w:val="00F93370"/>
    <w:rsid w:val="00F942B4"/>
    <w:rsid w:val="00F94A6B"/>
    <w:rsid w:val="00F95041"/>
    <w:rsid w:val="00F95759"/>
    <w:rsid w:val="00F95A25"/>
    <w:rsid w:val="00F95A49"/>
    <w:rsid w:val="00F95BE4"/>
    <w:rsid w:val="00F9656B"/>
    <w:rsid w:val="00F9666D"/>
    <w:rsid w:val="00FA0E12"/>
    <w:rsid w:val="00FA112E"/>
    <w:rsid w:val="00FA2CEB"/>
    <w:rsid w:val="00FA31A6"/>
    <w:rsid w:val="00FA33CA"/>
    <w:rsid w:val="00FA37BE"/>
    <w:rsid w:val="00FA4115"/>
    <w:rsid w:val="00FA447C"/>
    <w:rsid w:val="00FA4B9C"/>
    <w:rsid w:val="00FA4BF0"/>
    <w:rsid w:val="00FA4EA9"/>
    <w:rsid w:val="00FA57FB"/>
    <w:rsid w:val="00FA6AF2"/>
    <w:rsid w:val="00FA6B7E"/>
    <w:rsid w:val="00FA6D5F"/>
    <w:rsid w:val="00FA7627"/>
    <w:rsid w:val="00FA7ACE"/>
    <w:rsid w:val="00FA7B94"/>
    <w:rsid w:val="00FB02AC"/>
    <w:rsid w:val="00FB0EA8"/>
    <w:rsid w:val="00FB18C4"/>
    <w:rsid w:val="00FB1BDA"/>
    <w:rsid w:val="00FB22E0"/>
    <w:rsid w:val="00FB27A2"/>
    <w:rsid w:val="00FB366F"/>
    <w:rsid w:val="00FB3A13"/>
    <w:rsid w:val="00FB3C96"/>
    <w:rsid w:val="00FB3DEE"/>
    <w:rsid w:val="00FB493C"/>
    <w:rsid w:val="00FB4A92"/>
    <w:rsid w:val="00FB51A9"/>
    <w:rsid w:val="00FB592E"/>
    <w:rsid w:val="00FB5D04"/>
    <w:rsid w:val="00FB5FC4"/>
    <w:rsid w:val="00FB604B"/>
    <w:rsid w:val="00FB64E1"/>
    <w:rsid w:val="00FB67BE"/>
    <w:rsid w:val="00FB7B96"/>
    <w:rsid w:val="00FC02BC"/>
    <w:rsid w:val="00FC0713"/>
    <w:rsid w:val="00FC29B9"/>
    <w:rsid w:val="00FC2C09"/>
    <w:rsid w:val="00FC2F22"/>
    <w:rsid w:val="00FC3496"/>
    <w:rsid w:val="00FC37E8"/>
    <w:rsid w:val="00FC392A"/>
    <w:rsid w:val="00FC4A5B"/>
    <w:rsid w:val="00FC4E92"/>
    <w:rsid w:val="00FC6DC5"/>
    <w:rsid w:val="00FD00F7"/>
    <w:rsid w:val="00FD07C4"/>
    <w:rsid w:val="00FD09B7"/>
    <w:rsid w:val="00FD3D56"/>
    <w:rsid w:val="00FD3DB0"/>
    <w:rsid w:val="00FD4407"/>
    <w:rsid w:val="00FD48D4"/>
    <w:rsid w:val="00FD5A72"/>
    <w:rsid w:val="00FD62A5"/>
    <w:rsid w:val="00FE002C"/>
    <w:rsid w:val="00FE02E4"/>
    <w:rsid w:val="00FE0DB4"/>
    <w:rsid w:val="00FE16CF"/>
    <w:rsid w:val="00FE2F12"/>
    <w:rsid w:val="00FE3154"/>
    <w:rsid w:val="00FE34EE"/>
    <w:rsid w:val="00FE403A"/>
    <w:rsid w:val="00FE49AF"/>
    <w:rsid w:val="00FE4B82"/>
    <w:rsid w:val="00FE509F"/>
    <w:rsid w:val="00FE55C6"/>
    <w:rsid w:val="00FE691D"/>
    <w:rsid w:val="00FE6A0F"/>
    <w:rsid w:val="00FE6D6F"/>
    <w:rsid w:val="00FE6E9B"/>
    <w:rsid w:val="00FE7313"/>
    <w:rsid w:val="00FE7B3F"/>
    <w:rsid w:val="00FF072A"/>
    <w:rsid w:val="00FF0D85"/>
    <w:rsid w:val="00FF10A7"/>
    <w:rsid w:val="00FF1CE2"/>
    <w:rsid w:val="00FF1F56"/>
    <w:rsid w:val="00FF211D"/>
    <w:rsid w:val="00FF2FF3"/>
    <w:rsid w:val="00FF38BE"/>
    <w:rsid w:val="00FF3AA6"/>
    <w:rsid w:val="00FF4682"/>
    <w:rsid w:val="00FF47D6"/>
    <w:rsid w:val="00FF4859"/>
    <w:rsid w:val="00FF4B48"/>
    <w:rsid w:val="00FF51CE"/>
    <w:rsid w:val="00FF5528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AAE57"/>
  <w15:docId w15:val="{2AF3652B-816D-4029-A3E9-23A3AFEC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rPr>
      <w:rFonts w:ascii="Courier" w:hAnsi="Arial Unicode MS" w:cs="Arial Unicode MS"/>
      <w:color w:val="000000"/>
      <w:sz w:val="24"/>
      <w:szCs w:val="24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ourier" w:hAnsi="Arial Unicode MS" w:cs="Arial Unicode MS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color w:val="0000FF"/>
      <w:sz w:val="18"/>
      <w:szCs w:val="18"/>
      <w:u w:val="single" w:color="0000FF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0FF"/>
    <w:rPr>
      <w:rFonts w:ascii="Tahoma" w:hAnsi="Tahoma" w:cs="Tahoma"/>
      <w:sz w:val="16"/>
      <w:szCs w:val="16"/>
    </w:rPr>
  </w:style>
  <w:style w:type="paragraph" w:styleId="ListParagraph">
    <w:name w:val="List Paragraph"/>
    <w:aliases w:val="currency,currencyCxSpLast"/>
    <w:basedOn w:val="Normal"/>
    <w:link w:val="ListParagraphChar"/>
    <w:uiPriority w:val="34"/>
    <w:qFormat/>
    <w:rsid w:val="002C58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/>
      <w:sz w:val="22"/>
      <w:szCs w:val="22"/>
      <w:bdr w:val="none" w:sz="0" w:space="0" w:color="aut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8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8C4"/>
    <w:rPr>
      <w:b/>
      <w:bCs/>
    </w:rPr>
  </w:style>
  <w:style w:type="character" w:customStyle="1" w:styleId="ListParagraphChar">
    <w:name w:val="List Paragraph Char"/>
    <w:aliases w:val="currency Char,currencyCxSpLast Char"/>
    <w:basedOn w:val="DefaultParagraphFont"/>
    <w:link w:val="ListParagraph"/>
    <w:uiPriority w:val="34"/>
    <w:rsid w:val="00DC4A96"/>
    <w:rPr>
      <w:rFonts w:ascii="Calibri" w:eastAsiaTheme="minorHAnsi" w:hAnsi="Calibri"/>
      <w:sz w:val="22"/>
      <w:szCs w:val="22"/>
      <w:bdr w:val="none" w:sz="0" w:space="0" w:color="auto"/>
    </w:rPr>
  </w:style>
  <w:style w:type="paragraph" w:styleId="NormalWeb">
    <w:name w:val="Normal (Web)"/>
    <w:basedOn w:val="Normal"/>
    <w:uiPriority w:val="99"/>
    <w:unhideWhenUsed/>
    <w:rsid w:val="00F10E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50"/>
    </w:pPr>
    <w:rPr>
      <w:rFonts w:eastAsia="Times New Roman"/>
      <w:bdr w:val="none" w:sz="0" w:space="0" w:color="auto"/>
    </w:rPr>
  </w:style>
  <w:style w:type="character" w:styleId="FollowedHyperlink">
    <w:name w:val="FollowedHyperlink"/>
    <w:basedOn w:val="DefaultParagraphFont"/>
    <w:uiPriority w:val="99"/>
    <w:semiHidden/>
    <w:unhideWhenUsed/>
    <w:rsid w:val="001A4392"/>
    <w:rPr>
      <w:color w:val="FF00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408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85B"/>
    <w:rPr>
      <w:sz w:val="24"/>
      <w:szCs w:val="24"/>
    </w:rPr>
  </w:style>
  <w:style w:type="paragraph" w:styleId="Revision">
    <w:name w:val="Revision"/>
    <w:hidden/>
    <w:uiPriority w:val="99"/>
    <w:semiHidden/>
    <w:rsid w:val="00006C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styleId="NoSpacing">
    <w:name w:val="No Spacing"/>
    <w:uiPriority w:val="1"/>
    <w:qFormat/>
    <w:rsid w:val="00B46D4B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0353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4B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4B7A"/>
  </w:style>
  <w:style w:type="character" w:styleId="FootnoteReference">
    <w:name w:val="footnote reference"/>
    <w:basedOn w:val="DefaultParagraphFont"/>
    <w:uiPriority w:val="99"/>
    <w:semiHidden/>
    <w:unhideWhenUsed/>
    <w:rsid w:val="00BF4B7A"/>
    <w:rPr>
      <w:vertAlign w:val="superscript"/>
    </w:rPr>
  </w:style>
  <w:style w:type="paragraph" w:styleId="BodyText">
    <w:name w:val="Body Text"/>
    <w:basedOn w:val="Normal"/>
    <w:link w:val="BodyTextChar"/>
    <w:rsid w:val="007B2C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textAlignment w:val="baseline"/>
    </w:pPr>
    <w:rPr>
      <w:rFonts w:eastAsia="Times New Roman"/>
      <w:i/>
      <w:sz w:val="20"/>
      <w:szCs w:val="20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rsid w:val="007B2CE0"/>
    <w:rPr>
      <w:rFonts w:eastAsia="Times New Roman"/>
      <w:i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3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024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7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meriprise.sharepoint.com/sites/prteam/AWM%20Document%20Library/News%20Releases%202022/2022%20COS,%20PFA%20PWS/At%20Ameriprise%20Financial,%20we%20have%20been%20helping%20people%20feel%20confident%20about%20their%20financial%20future%20for%20more%20than%20125%20years.%20With%20extensive%20investment%20advice,%20asset%20management%20and%20insurance%20capabilities%20and%20a%20nationwide%20network%20of%20approximately%2010,000%20financial%20advisors,%20we%20have%20the%20strength%20and%20expertise%20to%20serve%20the%20full%20range%20of%20individual%20and%20institutional%20investors'%20financial%20needs.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c47e45-885f-4610-b0d9-b0d8d4354b4b">
      <Terms xmlns="http://schemas.microsoft.com/office/infopath/2007/PartnerControls"/>
    </lcf76f155ced4ddcb4097134ff3c332f>
    <TaxCatchAll xmlns="4d62f9ee-1119-4659-b3b7-a794735c023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E2BF4D7CD11943A88EC98138789AC2" ma:contentTypeVersion="10" ma:contentTypeDescription="Create a new document." ma:contentTypeScope="" ma:versionID="d4377fedaab038a14072faf814b97b99">
  <xsd:schema xmlns:xsd="http://www.w3.org/2001/XMLSchema" xmlns:xs="http://www.w3.org/2001/XMLSchema" xmlns:p="http://schemas.microsoft.com/office/2006/metadata/properties" xmlns:ns2="d4c47e45-885f-4610-b0d9-b0d8d4354b4b" xmlns:ns3="4d62f9ee-1119-4659-b3b7-a794735c0232" targetNamespace="http://schemas.microsoft.com/office/2006/metadata/properties" ma:root="true" ma:fieldsID="6faef59482d7c2f72ab463b7fb3f6233" ns2:_="" ns3:_="">
    <xsd:import namespace="d4c47e45-885f-4610-b0d9-b0d8d4354b4b"/>
    <xsd:import namespace="4d62f9ee-1119-4659-b3b7-a794735c02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47e45-885f-4610-b0d9-b0d8d4354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0d19a18-1f1c-498e-bb4c-213751a5da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2f9ee-1119-4659-b3b7-a794735c02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dbcd2b-a706-4ab6-ba52-16e9a84cfd64}" ma:internalName="TaxCatchAll" ma:showField="CatchAllData" ma:web="4d62f9ee-1119-4659-b3b7-a794735c02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DCE00-48EA-4F68-BCCD-E4696FAA95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21B57D-FBCD-450E-B425-DEC1B76538E2}">
  <ds:schemaRefs>
    <ds:schemaRef ds:uri="http://schemas.microsoft.com/office/2006/metadata/properties"/>
    <ds:schemaRef ds:uri="http://schemas.microsoft.com/office/infopath/2007/PartnerControls"/>
    <ds:schemaRef ds:uri="d4c47e45-885f-4610-b0d9-b0d8d4354b4b"/>
    <ds:schemaRef ds:uri="4d62f9ee-1119-4659-b3b7-a794735c0232"/>
  </ds:schemaRefs>
</ds:datastoreItem>
</file>

<file path=customXml/itemProps3.xml><?xml version="1.0" encoding="utf-8"?>
<ds:datastoreItem xmlns:ds="http://schemas.openxmlformats.org/officeDocument/2006/customXml" ds:itemID="{4DA56A5F-9701-4C1A-89E1-85A8BF1EE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47e45-885f-4610-b0d9-b0d8d4354b4b"/>
    <ds:schemaRef ds:uri="4d62f9ee-1119-4659-b3b7-a794735c0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871694-9427-4236-AD3F-26D444275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Ameriprise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McLean, Claire</dc:creator>
  <cp:keywords/>
  <dc:description/>
  <cp:lastModifiedBy>Lisa Hammes</cp:lastModifiedBy>
  <cp:revision>3</cp:revision>
  <cp:lastPrinted>2019-02-27T20:52:00Z</cp:lastPrinted>
  <dcterms:created xsi:type="dcterms:W3CDTF">2023-04-17T12:55:00Z</dcterms:created>
  <dcterms:modified xsi:type="dcterms:W3CDTF">2023-04-17T13:00:00Z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0x01010038E2BF4D7CD11943A88EC98138789AC2</vt:lpwstr>
  </property>
  <property fmtid="{D5CDD505-2E9C-101B-9397-08002B2CF9AE}" pid="3" name="Order">
    <vt:r8>1600</vt:r8>
  </property>
  <property fmtid="{D5CDD505-2E9C-101B-9397-08002B2CF9AE}" pid="4" name="MediaServiceImageTags">
    <vt:lpwstr/>
  </property>
</Properties>
</file>